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AA8BB">
      <w:pPr>
        <w:ind w:firstLine="0" w:firstLineChars="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“青春筑梦·强国有我”AIGC创意短视频征集活动</w:t>
      </w:r>
    </w:p>
    <w:p w14:paraId="5747F1F6">
      <w:pPr>
        <w:ind w:firstLine="0" w:firstLineChars="0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作品</w:t>
      </w:r>
      <w:r>
        <w:rPr>
          <w:rFonts w:eastAsia="方正小标宋简体"/>
          <w:sz w:val="36"/>
          <w:szCs w:val="36"/>
        </w:rPr>
        <w:t>报送信息表</w:t>
      </w:r>
    </w:p>
    <w:p w14:paraId="4F43455D">
      <w:pPr>
        <w:ind w:firstLine="0" w:firstLineChars="0"/>
        <w:jc w:val="center"/>
        <w:rPr>
          <w:rFonts w:eastAsia="方正小标宋简体"/>
          <w:sz w:val="36"/>
          <w:szCs w:val="36"/>
        </w:rPr>
      </w:pPr>
    </w:p>
    <w:tbl>
      <w:tblPr>
        <w:tblStyle w:val="7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482"/>
        <w:gridCol w:w="369"/>
        <w:gridCol w:w="798"/>
        <w:gridCol w:w="322"/>
        <w:gridCol w:w="145"/>
        <w:gridCol w:w="436"/>
        <w:gridCol w:w="619"/>
        <w:gridCol w:w="315"/>
        <w:gridCol w:w="143"/>
        <w:gridCol w:w="482"/>
        <w:gridCol w:w="821"/>
        <w:gridCol w:w="3"/>
        <w:gridCol w:w="1463"/>
        <w:gridCol w:w="266"/>
        <w:gridCol w:w="35"/>
        <w:gridCol w:w="1764"/>
      </w:tblGrid>
      <w:tr w14:paraId="3659E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tblHeader/>
          <w:jc w:val="center"/>
        </w:trPr>
        <w:tc>
          <w:tcPr>
            <w:tcW w:w="1695" w:type="dxa"/>
            <w:vAlign w:val="center"/>
          </w:tcPr>
          <w:p w14:paraId="7E1A5702">
            <w:pPr>
              <w:spacing w:line="360" w:lineRule="exact"/>
              <w:ind w:firstLine="0" w:firstLineChars="0"/>
              <w:jc w:val="center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报送高校</w:t>
            </w:r>
          </w:p>
        </w:tc>
        <w:tc>
          <w:tcPr>
            <w:tcW w:w="4932" w:type="dxa"/>
            <w:gridSpan w:val="11"/>
            <w:vAlign w:val="center"/>
          </w:tcPr>
          <w:p w14:paraId="5388F677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48640E1E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报送方式</w:t>
            </w:r>
          </w:p>
        </w:tc>
        <w:tc>
          <w:tcPr>
            <w:tcW w:w="2065" w:type="dxa"/>
            <w:gridSpan w:val="3"/>
            <w:vAlign w:val="center"/>
          </w:tcPr>
          <w:p w14:paraId="417E7B67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□个人报送</w:t>
            </w:r>
          </w:p>
          <w:p w14:paraId="2C50E47A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□团队报送</w:t>
            </w:r>
          </w:p>
        </w:tc>
      </w:tr>
      <w:tr w14:paraId="7EFBF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tblHeader/>
          <w:jc w:val="center"/>
        </w:trPr>
        <w:tc>
          <w:tcPr>
            <w:tcW w:w="10158" w:type="dxa"/>
            <w:gridSpan w:val="17"/>
            <w:vAlign w:val="center"/>
          </w:tcPr>
          <w:p w14:paraId="1151822F">
            <w:pPr>
              <w:spacing w:line="360" w:lineRule="exact"/>
              <w:ind w:firstLine="0" w:firstLineChars="0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个人报送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信息登记</w:t>
            </w:r>
          </w:p>
        </w:tc>
      </w:tr>
      <w:tr w14:paraId="44FC7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tblHeader/>
          <w:jc w:val="center"/>
        </w:trPr>
        <w:tc>
          <w:tcPr>
            <w:tcW w:w="1695" w:type="dxa"/>
            <w:vAlign w:val="center"/>
          </w:tcPr>
          <w:p w14:paraId="1529F1FB">
            <w:pPr>
              <w:spacing w:line="360" w:lineRule="exact"/>
              <w:ind w:firstLine="0" w:firstLineChars="0"/>
              <w:jc w:val="center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所在省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份</w:t>
            </w:r>
          </w:p>
        </w:tc>
        <w:tc>
          <w:tcPr>
            <w:tcW w:w="2552" w:type="dxa"/>
            <w:gridSpan w:val="6"/>
            <w:vAlign w:val="center"/>
          </w:tcPr>
          <w:p w14:paraId="4D81E575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0B4CAB53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学院（系）</w:t>
            </w:r>
          </w:p>
        </w:tc>
        <w:tc>
          <w:tcPr>
            <w:tcW w:w="4352" w:type="dxa"/>
            <w:gridSpan w:val="6"/>
            <w:vAlign w:val="center"/>
          </w:tcPr>
          <w:p w14:paraId="5FAB2D79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3E78D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tblHeader/>
          <w:jc w:val="center"/>
        </w:trPr>
        <w:tc>
          <w:tcPr>
            <w:tcW w:w="1695" w:type="dxa"/>
            <w:vAlign w:val="center"/>
          </w:tcPr>
          <w:p w14:paraId="24726C8D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创作人姓名</w:t>
            </w:r>
          </w:p>
        </w:tc>
        <w:tc>
          <w:tcPr>
            <w:tcW w:w="1649" w:type="dxa"/>
            <w:gridSpan w:val="3"/>
            <w:vAlign w:val="center"/>
          </w:tcPr>
          <w:p w14:paraId="54BB2EF8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手机</w:t>
            </w:r>
          </w:p>
        </w:tc>
        <w:tc>
          <w:tcPr>
            <w:tcW w:w="2462" w:type="dxa"/>
            <w:gridSpan w:val="7"/>
            <w:vAlign w:val="center"/>
          </w:tcPr>
          <w:p w14:paraId="2C05C074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邮箱</w:t>
            </w:r>
          </w:p>
        </w:tc>
        <w:tc>
          <w:tcPr>
            <w:tcW w:w="2553" w:type="dxa"/>
            <w:gridSpan w:val="4"/>
            <w:vAlign w:val="center"/>
          </w:tcPr>
          <w:p w14:paraId="73B4EC3E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学号</w:t>
            </w:r>
          </w:p>
        </w:tc>
        <w:tc>
          <w:tcPr>
            <w:tcW w:w="1799" w:type="dxa"/>
            <w:gridSpan w:val="2"/>
            <w:vAlign w:val="center"/>
          </w:tcPr>
          <w:p w14:paraId="7ED7F903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在读学历</w:t>
            </w:r>
          </w:p>
        </w:tc>
      </w:tr>
      <w:tr w14:paraId="21371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tblHeader/>
          <w:jc w:val="center"/>
        </w:trPr>
        <w:tc>
          <w:tcPr>
            <w:tcW w:w="1695" w:type="dxa"/>
            <w:vAlign w:val="center"/>
          </w:tcPr>
          <w:p w14:paraId="3CD974FF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649" w:type="dxa"/>
            <w:gridSpan w:val="3"/>
            <w:vAlign w:val="center"/>
          </w:tcPr>
          <w:p w14:paraId="7D6A37FE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462" w:type="dxa"/>
            <w:gridSpan w:val="7"/>
            <w:vAlign w:val="center"/>
          </w:tcPr>
          <w:p w14:paraId="6EF317E9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553" w:type="dxa"/>
            <w:gridSpan w:val="4"/>
            <w:vAlign w:val="center"/>
          </w:tcPr>
          <w:p w14:paraId="7EE94398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99" w:type="dxa"/>
            <w:gridSpan w:val="2"/>
            <w:vAlign w:val="center"/>
          </w:tcPr>
          <w:p w14:paraId="55D32B75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5DD36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tblHeader/>
          <w:jc w:val="center"/>
        </w:trPr>
        <w:tc>
          <w:tcPr>
            <w:tcW w:w="1695" w:type="dxa"/>
            <w:vAlign w:val="center"/>
          </w:tcPr>
          <w:p w14:paraId="1B71DD02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通讯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地址</w:t>
            </w:r>
          </w:p>
        </w:tc>
        <w:tc>
          <w:tcPr>
            <w:tcW w:w="8463" w:type="dxa"/>
            <w:gridSpan w:val="16"/>
            <w:vAlign w:val="center"/>
          </w:tcPr>
          <w:p w14:paraId="01E5895D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 w14:paraId="423A2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tblHeader/>
          <w:jc w:val="center"/>
        </w:trPr>
        <w:tc>
          <w:tcPr>
            <w:tcW w:w="10158" w:type="dxa"/>
            <w:gridSpan w:val="17"/>
            <w:vAlign w:val="center"/>
          </w:tcPr>
          <w:p w14:paraId="58800484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团队报送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信息登记</w:t>
            </w:r>
          </w:p>
        </w:tc>
      </w:tr>
      <w:tr w14:paraId="13842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tblHeader/>
          <w:jc w:val="center"/>
        </w:trPr>
        <w:tc>
          <w:tcPr>
            <w:tcW w:w="1695" w:type="dxa"/>
            <w:vAlign w:val="center"/>
          </w:tcPr>
          <w:p w14:paraId="31B0C014">
            <w:pPr>
              <w:spacing w:line="360" w:lineRule="exact"/>
              <w:ind w:firstLine="0" w:firstLineChars="0"/>
              <w:jc w:val="center"/>
              <w:rPr>
                <w:rFonts w:hint="eastAsia" w:ascii="楷体" w:hAnsi="楷体" w:eastAsia="楷体"/>
                <w:sz w:val="28"/>
                <w:szCs w:val="28"/>
                <w:lang w:eastAsia="zh-CN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所在省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份</w:t>
            </w:r>
          </w:p>
        </w:tc>
        <w:tc>
          <w:tcPr>
            <w:tcW w:w="2116" w:type="dxa"/>
            <w:gridSpan w:val="5"/>
            <w:vAlign w:val="center"/>
          </w:tcPr>
          <w:p w14:paraId="0B3BE418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vAlign w:val="center"/>
          </w:tcPr>
          <w:p w14:paraId="6A41345D">
            <w:pPr>
              <w:spacing w:line="360" w:lineRule="exact"/>
              <w:ind w:firstLine="0" w:firstLineChars="0"/>
              <w:jc w:val="center"/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团队</w:t>
            </w:r>
          </w:p>
          <w:p w14:paraId="1D29D4D5">
            <w:pPr>
              <w:spacing w:line="360" w:lineRule="exact"/>
              <w:ind w:firstLine="0" w:firstLineChars="0"/>
              <w:jc w:val="center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1764" w:type="dxa"/>
            <w:gridSpan w:val="5"/>
            <w:vAlign w:val="center"/>
          </w:tcPr>
          <w:p w14:paraId="56449E17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64" w:type="dxa"/>
            <w:gridSpan w:val="3"/>
            <w:vAlign w:val="center"/>
          </w:tcPr>
          <w:p w14:paraId="4618D848">
            <w:pPr>
              <w:spacing w:line="360" w:lineRule="exact"/>
              <w:ind w:firstLine="0" w:firstLineChars="0"/>
              <w:jc w:val="center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团队联系人姓名</w:t>
            </w:r>
          </w:p>
        </w:tc>
        <w:tc>
          <w:tcPr>
            <w:tcW w:w="1764" w:type="dxa"/>
            <w:vAlign w:val="center"/>
          </w:tcPr>
          <w:p w14:paraId="713859E9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1934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exact"/>
          <w:tblHeader/>
          <w:jc w:val="center"/>
        </w:trPr>
        <w:tc>
          <w:tcPr>
            <w:tcW w:w="2177" w:type="dxa"/>
            <w:gridSpan w:val="2"/>
            <w:vAlign w:val="center"/>
          </w:tcPr>
          <w:p w14:paraId="3776B729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3147" w:type="dxa"/>
            <w:gridSpan w:val="8"/>
            <w:vAlign w:val="center"/>
          </w:tcPr>
          <w:p w14:paraId="605D7802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邮箱</w:t>
            </w:r>
          </w:p>
        </w:tc>
        <w:tc>
          <w:tcPr>
            <w:tcW w:w="4834" w:type="dxa"/>
            <w:gridSpan w:val="7"/>
            <w:vAlign w:val="center"/>
          </w:tcPr>
          <w:p w14:paraId="7CD1D5F1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通讯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地址</w:t>
            </w:r>
          </w:p>
          <w:p w14:paraId="19096A00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邮编</w:t>
            </w:r>
          </w:p>
        </w:tc>
      </w:tr>
      <w:tr w14:paraId="5D888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tblHeader/>
          <w:jc w:val="center"/>
        </w:trPr>
        <w:tc>
          <w:tcPr>
            <w:tcW w:w="2177" w:type="dxa"/>
            <w:gridSpan w:val="2"/>
            <w:vAlign w:val="center"/>
          </w:tcPr>
          <w:p w14:paraId="0E7088FD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147" w:type="dxa"/>
            <w:gridSpan w:val="8"/>
            <w:vAlign w:val="center"/>
          </w:tcPr>
          <w:p w14:paraId="0E440876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34" w:type="dxa"/>
            <w:gridSpan w:val="7"/>
            <w:vAlign w:val="center"/>
          </w:tcPr>
          <w:p w14:paraId="5E5AD41F">
            <w:pPr>
              <w:spacing w:line="360" w:lineRule="exact"/>
              <w:ind w:firstLine="0" w:firstLineChars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0D405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tblHeader/>
          <w:jc w:val="center"/>
        </w:trPr>
        <w:tc>
          <w:tcPr>
            <w:tcW w:w="1695" w:type="dxa"/>
            <w:vAlign w:val="center"/>
          </w:tcPr>
          <w:p w14:paraId="59AA07A6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创作者信息</w:t>
            </w:r>
          </w:p>
        </w:tc>
        <w:tc>
          <w:tcPr>
            <w:tcW w:w="851" w:type="dxa"/>
            <w:gridSpan w:val="2"/>
            <w:vAlign w:val="center"/>
          </w:tcPr>
          <w:p w14:paraId="6AF45CD2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排序</w:t>
            </w:r>
          </w:p>
        </w:tc>
        <w:tc>
          <w:tcPr>
            <w:tcW w:w="1120" w:type="dxa"/>
            <w:gridSpan w:val="2"/>
            <w:shd w:val="clear" w:color="auto" w:fill="auto"/>
            <w:vAlign w:val="center"/>
          </w:tcPr>
          <w:p w14:paraId="3B99C53F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15" w:type="dxa"/>
            <w:gridSpan w:val="4"/>
            <w:shd w:val="clear" w:color="auto" w:fill="auto"/>
            <w:vAlign w:val="center"/>
          </w:tcPr>
          <w:p w14:paraId="1530DD87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学号</w:t>
            </w:r>
          </w:p>
        </w:tc>
        <w:tc>
          <w:tcPr>
            <w:tcW w:w="1446" w:type="dxa"/>
            <w:gridSpan w:val="3"/>
            <w:vAlign w:val="center"/>
          </w:tcPr>
          <w:p w14:paraId="0EAF3D24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在读学历</w:t>
            </w:r>
          </w:p>
        </w:tc>
        <w:tc>
          <w:tcPr>
            <w:tcW w:w="3531" w:type="dxa"/>
            <w:gridSpan w:val="5"/>
            <w:vAlign w:val="center"/>
          </w:tcPr>
          <w:p w14:paraId="73C95149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学院（系）</w:t>
            </w:r>
          </w:p>
        </w:tc>
      </w:tr>
      <w:tr w14:paraId="4B03E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restart"/>
            <w:vAlign w:val="center"/>
          </w:tcPr>
          <w:p w14:paraId="78F3B867">
            <w:pPr>
              <w:spacing w:line="360" w:lineRule="exact"/>
              <w:ind w:firstLine="0" w:firstLineChars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主创人员</w:t>
            </w:r>
          </w:p>
          <w:p w14:paraId="38F63DF5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9B3A144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1</w:t>
            </w:r>
          </w:p>
        </w:tc>
        <w:tc>
          <w:tcPr>
            <w:tcW w:w="1120" w:type="dxa"/>
            <w:gridSpan w:val="2"/>
            <w:vAlign w:val="center"/>
          </w:tcPr>
          <w:p w14:paraId="5B3E8F8F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0A164355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1321DA51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3531" w:type="dxa"/>
            <w:gridSpan w:val="5"/>
            <w:vAlign w:val="center"/>
          </w:tcPr>
          <w:p w14:paraId="14C0FF04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5C5CC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continue"/>
            <w:vAlign w:val="center"/>
          </w:tcPr>
          <w:p w14:paraId="70017BAD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3F2855A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2</w:t>
            </w:r>
          </w:p>
        </w:tc>
        <w:tc>
          <w:tcPr>
            <w:tcW w:w="1120" w:type="dxa"/>
            <w:gridSpan w:val="2"/>
            <w:vAlign w:val="center"/>
          </w:tcPr>
          <w:p w14:paraId="09F27795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35E25736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4738826A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3531" w:type="dxa"/>
            <w:gridSpan w:val="5"/>
            <w:vAlign w:val="center"/>
          </w:tcPr>
          <w:p w14:paraId="5DF00781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377B3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continue"/>
            <w:vAlign w:val="center"/>
          </w:tcPr>
          <w:p w14:paraId="6E8066B6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EF151C5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3</w:t>
            </w:r>
          </w:p>
        </w:tc>
        <w:tc>
          <w:tcPr>
            <w:tcW w:w="1120" w:type="dxa"/>
            <w:gridSpan w:val="2"/>
            <w:vAlign w:val="center"/>
          </w:tcPr>
          <w:p w14:paraId="1ADAE3EF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5A671AD8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407DB433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3531" w:type="dxa"/>
            <w:gridSpan w:val="5"/>
            <w:vAlign w:val="center"/>
          </w:tcPr>
          <w:p w14:paraId="3176D94D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6BBBB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continue"/>
            <w:vAlign w:val="center"/>
          </w:tcPr>
          <w:p w14:paraId="0C25A1E9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1AC12EE7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4</w:t>
            </w:r>
          </w:p>
        </w:tc>
        <w:tc>
          <w:tcPr>
            <w:tcW w:w="1120" w:type="dxa"/>
            <w:gridSpan w:val="2"/>
            <w:vAlign w:val="center"/>
          </w:tcPr>
          <w:p w14:paraId="003123CC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7836EE58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6E62B0BC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3531" w:type="dxa"/>
            <w:gridSpan w:val="5"/>
            <w:vAlign w:val="center"/>
          </w:tcPr>
          <w:p w14:paraId="5B2313CE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0E51A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continue"/>
            <w:vAlign w:val="center"/>
          </w:tcPr>
          <w:p w14:paraId="1C0B51EE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952DC9E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5</w:t>
            </w:r>
          </w:p>
        </w:tc>
        <w:tc>
          <w:tcPr>
            <w:tcW w:w="1120" w:type="dxa"/>
            <w:gridSpan w:val="2"/>
            <w:vAlign w:val="center"/>
          </w:tcPr>
          <w:p w14:paraId="7AE68C56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79A2B1A8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446" w:type="dxa"/>
            <w:gridSpan w:val="3"/>
            <w:vAlign w:val="center"/>
          </w:tcPr>
          <w:p w14:paraId="718661F4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3531" w:type="dxa"/>
            <w:gridSpan w:val="5"/>
            <w:vAlign w:val="center"/>
          </w:tcPr>
          <w:p w14:paraId="4B68CB72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0940F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  <w:jc w:val="center"/>
        </w:trPr>
        <w:tc>
          <w:tcPr>
            <w:tcW w:w="10158" w:type="dxa"/>
            <w:gridSpan w:val="17"/>
            <w:vAlign w:val="center"/>
          </w:tcPr>
          <w:p w14:paraId="2A07D346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指导教师信息</w:t>
            </w:r>
          </w:p>
        </w:tc>
      </w:tr>
      <w:tr w14:paraId="51400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  <w:jc w:val="center"/>
        </w:trPr>
        <w:tc>
          <w:tcPr>
            <w:tcW w:w="1695" w:type="dxa"/>
            <w:vAlign w:val="center"/>
          </w:tcPr>
          <w:p w14:paraId="750EBAF1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指导教师</w:t>
            </w:r>
          </w:p>
          <w:p w14:paraId="0FBA7375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信息</w:t>
            </w:r>
          </w:p>
        </w:tc>
        <w:tc>
          <w:tcPr>
            <w:tcW w:w="851" w:type="dxa"/>
            <w:gridSpan w:val="2"/>
            <w:vAlign w:val="center"/>
          </w:tcPr>
          <w:p w14:paraId="7EEC0FCA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序号</w:t>
            </w:r>
          </w:p>
        </w:tc>
        <w:tc>
          <w:tcPr>
            <w:tcW w:w="1265" w:type="dxa"/>
            <w:gridSpan w:val="3"/>
            <w:vAlign w:val="center"/>
          </w:tcPr>
          <w:p w14:paraId="4126B2BE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995" w:type="dxa"/>
            <w:gridSpan w:val="5"/>
            <w:vAlign w:val="center"/>
          </w:tcPr>
          <w:p w14:paraId="1FFAD50C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职称/职务</w:t>
            </w:r>
          </w:p>
        </w:tc>
        <w:tc>
          <w:tcPr>
            <w:tcW w:w="4352" w:type="dxa"/>
            <w:gridSpan w:val="6"/>
            <w:vAlign w:val="center"/>
          </w:tcPr>
          <w:p w14:paraId="74CC009A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所在单位</w:t>
            </w:r>
          </w:p>
        </w:tc>
      </w:tr>
      <w:tr w14:paraId="3860F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restart"/>
            <w:vAlign w:val="center"/>
          </w:tcPr>
          <w:p w14:paraId="6E7446D6">
            <w:pPr>
              <w:spacing w:line="360" w:lineRule="exact"/>
              <w:ind w:firstLine="0" w:firstLineChars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指导教师</w:t>
            </w:r>
          </w:p>
        </w:tc>
        <w:tc>
          <w:tcPr>
            <w:tcW w:w="851" w:type="dxa"/>
            <w:gridSpan w:val="2"/>
            <w:vAlign w:val="center"/>
          </w:tcPr>
          <w:p w14:paraId="7DCE6438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1</w:t>
            </w:r>
          </w:p>
        </w:tc>
        <w:tc>
          <w:tcPr>
            <w:tcW w:w="1265" w:type="dxa"/>
            <w:gridSpan w:val="3"/>
            <w:vAlign w:val="center"/>
          </w:tcPr>
          <w:p w14:paraId="71E7A882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159E2A24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4352" w:type="dxa"/>
            <w:gridSpan w:val="6"/>
            <w:vAlign w:val="center"/>
          </w:tcPr>
          <w:p w14:paraId="6FC374B4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7BF48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95" w:type="dxa"/>
            <w:vMerge w:val="continue"/>
            <w:vAlign w:val="center"/>
          </w:tcPr>
          <w:p w14:paraId="7C01D847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6DD32702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仿宋"/>
                <w:sz w:val="24"/>
              </w:rPr>
            </w:pPr>
            <w:r>
              <w:rPr>
                <w:rFonts w:ascii="Times New Roman" w:eastAsia="仿宋"/>
                <w:sz w:val="24"/>
              </w:rPr>
              <w:t>2</w:t>
            </w:r>
          </w:p>
        </w:tc>
        <w:tc>
          <w:tcPr>
            <w:tcW w:w="1265" w:type="dxa"/>
            <w:gridSpan w:val="3"/>
            <w:vAlign w:val="center"/>
          </w:tcPr>
          <w:p w14:paraId="588C6472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31BAC10A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4352" w:type="dxa"/>
            <w:gridSpan w:val="6"/>
            <w:vAlign w:val="center"/>
          </w:tcPr>
          <w:p w14:paraId="648C786B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</w:tbl>
    <w:p w14:paraId="7002A808">
      <w:pPr>
        <w:pStyle w:val="2"/>
        <w:spacing w:line="300" w:lineRule="exact"/>
        <w:ind w:firstLine="0" w:firstLineChars="0"/>
        <w:jc w:val="center"/>
        <w:rPr>
          <w:rFonts w:ascii="Times New Roman" w:eastAsia="仿宋"/>
          <w:sz w:val="28"/>
          <w:szCs w:val="28"/>
        </w:rPr>
      </w:pPr>
      <w:r>
        <w:rPr>
          <w:rFonts w:ascii="Times New Roman" w:eastAsia="仿宋"/>
          <w:sz w:val="28"/>
          <w:szCs w:val="28"/>
        </w:rPr>
        <w:br w:type="page"/>
      </w:r>
    </w:p>
    <w:tbl>
      <w:tblPr>
        <w:tblStyle w:val="7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751"/>
        <w:gridCol w:w="5823"/>
        <w:gridCol w:w="1077"/>
        <w:gridCol w:w="751"/>
      </w:tblGrid>
      <w:tr w14:paraId="4AA47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tblHeader/>
          <w:jc w:val="center"/>
        </w:trPr>
        <w:tc>
          <w:tcPr>
            <w:tcW w:w="10158" w:type="dxa"/>
            <w:gridSpan w:val="5"/>
            <w:vAlign w:val="center"/>
          </w:tcPr>
          <w:p w14:paraId="30F53950">
            <w:pPr>
              <w:spacing w:line="360" w:lineRule="exact"/>
              <w:ind w:firstLine="0" w:firstLineChars="0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投稿</w:t>
            </w:r>
            <w:r>
              <w:rPr>
                <w:rFonts w:ascii="楷体" w:hAnsi="楷体" w:eastAsia="楷体"/>
                <w:sz w:val="28"/>
                <w:szCs w:val="28"/>
              </w:rPr>
              <w:t>作品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信息登记</w:t>
            </w:r>
          </w:p>
        </w:tc>
      </w:tr>
      <w:tr w14:paraId="3D60C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tblHeader/>
          <w:jc w:val="center"/>
        </w:trPr>
        <w:tc>
          <w:tcPr>
            <w:tcW w:w="2507" w:type="dxa"/>
            <w:gridSpan w:val="2"/>
            <w:vAlign w:val="center"/>
          </w:tcPr>
          <w:p w14:paraId="3778B832">
            <w:pPr>
              <w:pStyle w:val="2"/>
              <w:spacing w:line="300" w:lineRule="exact"/>
              <w:ind w:firstLine="0" w:firstLineChars="0"/>
              <w:jc w:val="center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 w:val="0"/>
                <w:kern w:val="2"/>
                <w:sz w:val="28"/>
                <w:szCs w:val="28"/>
                <w:lang w:val="en-US" w:eastAsia="zh-CN" w:bidi="ar-SA"/>
              </w:rPr>
              <w:t>作品所属分主题及作品名称</w:t>
            </w:r>
          </w:p>
        </w:tc>
        <w:tc>
          <w:tcPr>
            <w:tcW w:w="5823" w:type="dxa"/>
            <w:vAlign w:val="center"/>
          </w:tcPr>
          <w:p w14:paraId="76CCEAC9">
            <w:pPr>
              <w:pStyle w:val="2"/>
              <w:spacing w:line="300" w:lineRule="exact"/>
              <w:ind w:firstLine="0" w:firstLineChars="0"/>
              <w:jc w:val="center"/>
              <w:rPr>
                <w:rFonts w:hint="eastAsia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 w:val="0"/>
                <w:kern w:val="2"/>
                <w:sz w:val="28"/>
                <w:szCs w:val="28"/>
                <w:lang w:val="en-US" w:eastAsia="zh-CN" w:bidi="ar-SA"/>
              </w:rPr>
              <w:t>作品简介</w:t>
            </w:r>
            <w:r>
              <w:rPr>
                <w:rFonts w:ascii="楷体" w:hAnsi="楷体" w:eastAsia="楷体"/>
                <w:sz w:val="28"/>
                <w:szCs w:val="28"/>
              </w:rPr>
              <w:t>（形式不限，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每个作品</w:t>
            </w:r>
            <w:r>
              <w:rPr>
                <w:rFonts w:ascii="楷体" w:hAnsi="楷体" w:eastAsia="楷体"/>
                <w:sz w:val="28"/>
                <w:szCs w:val="28"/>
              </w:rPr>
              <w:t>200字左右</w:t>
            </w:r>
            <w:r>
              <w:rPr>
                <w:rFonts w:hint="eastAsia" w:ascii="楷体" w:hAnsi="楷体" w:eastAsia="楷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供宣传展示参考使用</w:t>
            </w:r>
            <w:r>
              <w:rPr>
                <w:rFonts w:ascii="楷体" w:hAnsi="楷体" w:eastAsia="楷体"/>
                <w:sz w:val="28"/>
                <w:szCs w:val="28"/>
              </w:rPr>
              <w:t>）</w:t>
            </w:r>
          </w:p>
        </w:tc>
        <w:tc>
          <w:tcPr>
            <w:tcW w:w="1828" w:type="dxa"/>
            <w:gridSpan w:val="2"/>
            <w:vAlign w:val="center"/>
          </w:tcPr>
          <w:p w14:paraId="7DF67457"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 w:eastAsia="楷体"/>
                <w:bCs w:val="0"/>
                <w:sz w:val="28"/>
                <w:szCs w:val="28"/>
              </w:rPr>
            </w:pPr>
            <w:r>
              <w:rPr>
                <w:rFonts w:ascii="Times New Roman" w:eastAsia="楷体"/>
                <w:sz w:val="28"/>
                <w:szCs w:val="28"/>
              </w:rPr>
              <w:t>AIGC</w:t>
            </w:r>
            <w:r>
              <w:rPr>
                <w:rFonts w:ascii="Times New Roman" w:eastAsia="楷体"/>
                <w:bCs w:val="0"/>
                <w:sz w:val="28"/>
                <w:szCs w:val="28"/>
              </w:rPr>
              <w:t>画面</w:t>
            </w:r>
          </w:p>
          <w:p w14:paraId="7BA1B808">
            <w:pPr>
              <w:pStyle w:val="2"/>
              <w:spacing w:line="300" w:lineRule="exact"/>
              <w:ind w:firstLine="0" w:firstLineChars="0"/>
              <w:jc w:val="center"/>
              <w:rPr>
                <w:rFonts w:hint="default" w:ascii="楷体" w:hAnsi="楷体" w:eastAsia="楷体" w:cs="Times New Roman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eastAsia="楷体"/>
                <w:bCs w:val="0"/>
                <w:sz w:val="28"/>
                <w:szCs w:val="28"/>
                <w:lang w:val="en-US" w:eastAsia="zh-CN"/>
              </w:rPr>
              <w:t>信息统计</w:t>
            </w:r>
          </w:p>
        </w:tc>
      </w:tr>
      <w:tr w14:paraId="656EE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  <w:jc w:val="center"/>
        </w:trPr>
        <w:tc>
          <w:tcPr>
            <w:tcW w:w="2507" w:type="dxa"/>
            <w:gridSpan w:val="2"/>
            <w:tcBorders>
              <w:bottom w:val="single" w:color="auto" w:sz="4" w:space="0"/>
            </w:tcBorders>
            <w:vAlign w:val="center"/>
          </w:tcPr>
          <w:p w14:paraId="35FC6F27">
            <w:pPr>
              <w:pStyle w:val="2"/>
              <w:spacing w:line="300" w:lineRule="exact"/>
              <w:ind w:firstLine="0" w:firstLineChars="0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Times New Roman" w:eastAsia="仿宋"/>
                <w:sz w:val="24"/>
                <w:lang w:eastAsia="zh-CN"/>
              </w:rPr>
              <w:t>“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AI</w:t>
            </w:r>
            <w:r>
              <w:rPr>
                <w:rFonts w:hint="eastAsia" w:ascii="Times New Roman" w:eastAsia="仿宋"/>
                <w:sz w:val="24"/>
                <w:lang w:eastAsia="zh-CN"/>
              </w:rPr>
              <w:t>”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华夏·更辽阔</w:t>
            </w:r>
          </w:p>
        </w:tc>
        <w:tc>
          <w:tcPr>
            <w:tcW w:w="5823" w:type="dxa"/>
            <w:vMerge w:val="restart"/>
            <w:vAlign w:val="center"/>
          </w:tcPr>
          <w:p w14:paraId="5F167084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428090BB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AIGC时长（秒）</w:t>
            </w:r>
          </w:p>
        </w:tc>
        <w:tc>
          <w:tcPr>
            <w:tcW w:w="751" w:type="dxa"/>
            <w:vAlign w:val="center"/>
          </w:tcPr>
          <w:p w14:paraId="6260C4A1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76210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3567C3FC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作品</w:t>
            </w:r>
          </w:p>
          <w:p w14:paraId="5D36AF7B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名称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07721C3D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Times New Roman" w:eastAsia="仿宋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5823" w:type="dxa"/>
            <w:vMerge w:val="continue"/>
            <w:tcBorders>
              <w:left w:val="single" w:color="auto" w:sz="4" w:space="0"/>
            </w:tcBorders>
            <w:vAlign w:val="center"/>
          </w:tcPr>
          <w:p w14:paraId="45860DBE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  <w:tc>
          <w:tcPr>
            <w:tcW w:w="1077" w:type="dxa"/>
            <w:vAlign w:val="center"/>
          </w:tcPr>
          <w:p w14:paraId="595D59DD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总时长（秒）</w:t>
            </w:r>
          </w:p>
        </w:tc>
        <w:tc>
          <w:tcPr>
            <w:tcW w:w="751" w:type="dxa"/>
            <w:vAlign w:val="center"/>
          </w:tcPr>
          <w:p w14:paraId="7F8AA06B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</w:tr>
      <w:tr w14:paraId="1C808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tblHeader/>
          <w:jc w:val="center"/>
        </w:trPr>
        <w:tc>
          <w:tcPr>
            <w:tcW w:w="75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B54A82E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创作</w:t>
            </w:r>
          </w:p>
          <w:p w14:paraId="44720915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日期</w:t>
            </w:r>
          </w:p>
        </w:tc>
        <w:tc>
          <w:tcPr>
            <w:tcW w:w="17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68DB531">
            <w:pPr>
              <w:pStyle w:val="2"/>
              <w:spacing w:line="300" w:lineRule="exact"/>
              <w:ind w:firstLine="0" w:firstLineChars="0"/>
            </w:pPr>
          </w:p>
        </w:tc>
        <w:tc>
          <w:tcPr>
            <w:tcW w:w="5823" w:type="dxa"/>
            <w:vMerge w:val="continue"/>
            <w:tcBorders>
              <w:left w:val="single" w:color="auto" w:sz="4" w:space="0"/>
            </w:tcBorders>
            <w:vAlign w:val="center"/>
          </w:tcPr>
          <w:p w14:paraId="521AF289">
            <w:pPr>
              <w:pStyle w:val="2"/>
              <w:spacing w:line="300" w:lineRule="exact"/>
              <w:ind w:firstLine="0" w:firstLineChars="0"/>
            </w:pPr>
          </w:p>
        </w:tc>
        <w:tc>
          <w:tcPr>
            <w:tcW w:w="1077" w:type="dxa"/>
            <w:vAlign w:val="center"/>
          </w:tcPr>
          <w:p w14:paraId="27D9BD21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AIGC画面占比</w:t>
            </w:r>
          </w:p>
        </w:tc>
        <w:tc>
          <w:tcPr>
            <w:tcW w:w="751" w:type="dxa"/>
            <w:vAlign w:val="center"/>
          </w:tcPr>
          <w:p w14:paraId="6E10E6E2">
            <w:pPr>
              <w:pStyle w:val="2"/>
              <w:spacing w:line="300" w:lineRule="exact"/>
              <w:ind w:left="0" w:leftChars="0" w:firstLine="240" w:firstLineChars="100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Times New Roman" w:eastAsia="仿宋"/>
                <w:sz w:val="24"/>
                <w:lang w:val="en-US" w:eastAsia="zh-CN"/>
              </w:rPr>
              <w:t>%</w:t>
            </w:r>
          </w:p>
        </w:tc>
      </w:tr>
      <w:tr w14:paraId="2F7A5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2507" w:type="dxa"/>
            <w:gridSpan w:val="2"/>
            <w:tcBorders>
              <w:top w:val="single" w:color="auto" w:sz="4" w:space="0"/>
            </w:tcBorders>
            <w:vAlign w:val="center"/>
          </w:tcPr>
          <w:p w14:paraId="7C65FF1A">
            <w:pPr>
              <w:pStyle w:val="2"/>
              <w:spacing w:line="300" w:lineRule="exact"/>
              <w:ind w:firstLine="0" w:firstLineChars="0"/>
              <w:rPr>
                <w:rFonts w:hint="default" w:ascii="Times New Roman" w:eastAsia="仿宋"/>
                <w:sz w:val="24"/>
                <w:lang w:val="en-US"/>
              </w:rPr>
            </w:pPr>
            <w:r>
              <w:rPr>
                <w:rFonts w:hint="eastAsia" w:ascii="Times New Roman" w:eastAsia="仿宋"/>
                <w:sz w:val="24"/>
                <w:lang w:eastAsia="zh-CN"/>
              </w:rPr>
              <w:t>“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AI</w:t>
            </w:r>
            <w:r>
              <w:rPr>
                <w:rFonts w:hint="eastAsia" w:ascii="Times New Roman" w:eastAsia="仿宋"/>
                <w:sz w:val="24"/>
                <w:lang w:eastAsia="zh-CN"/>
              </w:rPr>
              <w:t>”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传承·更自信</w:t>
            </w:r>
          </w:p>
        </w:tc>
        <w:tc>
          <w:tcPr>
            <w:tcW w:w="5823" w:type="dxa"/>
            <w:vMerge w:val="restart"/>
            <w:vAlign w:val="center"/>
          </w:tcPr>
          <w:p w14:paraId="1E7D2927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2FFA7F76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AIGC时长（秒）</w:t>
            </w:r>
          </w:p>
        </w:tc>
        <w:tc>
          <w:tcPr>
            <w:tcW w:w="751" w:type="dxa"/>
            <w:vAlign w:val="center"/>
          </w:tcPr>
          <w:p w14:paraId="6BA97C72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524C1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173A100E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作品</w:t>
            </w:r>
          </w:p>
          <w:p w14:paraId="0CCFB30A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名称</w:t>
            </w:r>
          </w:p>
        </w:tc>
        <w:tc>
          <w:tcPr>
            <w:tcW w:w="1751" w:type="dxa"/>
            <w:vAlign w:val="top"/>
          </w:tcPr>
          <w:p w14:paraId="230E3AEC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Times New Roman" w:eastAsia="仿宋"/>
                <w:sz w:val="24"/>
                <w:lang w:val="en-US"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5436DB16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  <w:tc>
          <w:tcPr>
            <w:tcW w:w="1077" w:type="dxa"/>
            <w:vAlign w:val="center"/>
          </w:tcPr>
          <w:p w14:paraId="6A69C6A2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总时长（秒）</w:t>
            </w:r>
          </w:p>
        </w:tc>
        <w:tc>
          <w:tcPr>
            <w:tcW w:w="751" w:type="dxa"/>
            <w:vAlign w:val="center"/>
          </w:tcPr>
          <w:p w14:paraId="3DBB56AA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</w:tr>
      <w:tr w14:paraId="6FBC2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0CA9B2C4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创作</w:t>
            </w:r>
          </w:p>
          <w:p w14:paraId="0612BBB2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日期</w:t>
            </w:r>
          </w:p>
        </w:tc>
        <w:tc>
          <w:tcPr>
            <w:tcW w:w="1751" w:type="dxa"/>
            <w:vAlign w:val="top"/>
          </w:tcPr>
          <w:p w14:paraId="47E95225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eastAsia="仿宋_GB2312"/>
                <w:lang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1FA3B372">
            <w:pPr>
              <w:pStyle w:val="2"/>
              <w:spacing w:line="300" w:lineRule="exact"/>
              <w:ind w:firstLine="0" w:firstLineChars="0"/>
            </w:pPr>
          </w:p>
        </w:tc>
        <w:tc>
          <w:tcPr>
            <w:tcW w:w="1077" w:type="dxa"/>
            <w:vAlign w:val="center"/>
          </w:tcPr>
          <w:p w14:paraId="0A8E75F0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AIGC画面占比</w:t>
            </w:r>
          </w:p>
        </w:tc>
        <w:tc>
          <w:tcPr>
            <w:tcW w:w="751" w:type="dxa"/>
            <w:vAlign w:val="center"/>
          </w:tcPr>
          <w:p w14:paraId="315B9FEA">
            <w:pPr>
              <w:pStyle w:val="2"/>
              <w:spacing w:line="300" w:lineRule="exact"/>
              <w:ind w:left="0" w:leftChars="0" w:firstLine="240" w:firstLineChars="100"/>
              <w:rPr>
                <w:rFonts w:hint="eastAsia" w:ascii="Times New Roman" w:eastAsia="仿宋"/>
                <w:sz w:val="24"/>
                <w:lang w:eastAsia="zh-CN"/>
              </w:rPr>
            </w:pPr>
            <w:r>
              <w:rPr>
                <w:rFonts w:hint="eastAsia" w:ascii="Times New Roman" w:eastAsia="仿宋"/>
                <w:sz w:val="24"/>
                <w:lang w:val="en-US" w:eastAsia="zh-CN"/>
              </w:rPr>
              <w:t>%</w:t>
            </w:r>
          </w:p>
        </w:tc>
      </w:tr>
      <w:tr w14:paraId="4277D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2507" w:type="dxa"/>
            <w:gridSpan w:val="2"/>
            <w:vAlign w:val="center"/>
          </w:tcPr>
          <w:p w14:paraId="30E48045">
            <w:pPr>
              <w:pStyle w:val="2"/>
              <w:spacing w:line="300" w:lineRule="exact"/>
              <w:ind w:firstLine="0" w:firstLineChars="0"/>
              <w:rPr>
                <w:rFonts w:hint="default" w:ascii="Times New Roman" w:eastAsia="仿宋"/>
                <w:sz w:val="24"/>
                <w:lang w:val="en-US"/>
              </w:rPr>
            </w:pPr>
            <w:r>
              <w:rPr>
                <w:rFonts w:hint="eastAsia" w:ascii="Times New Roman" w:eastAsia="仿宋"/>
                <w:sz w:val="24"/>
                <w:lang w:eastAsia="zh-CN"/>
              </w:rPr>
              <w:t>“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AI</w:t>
            </w:r>
            <w:r>
              <w:rPr>
                <w:rFonts w:hint="eastAsia" w:ascii="Times New Roman" w:eastAsia="仿宋"/>
                <w:sz w:val="24"/>
                <w:lang w:eastAsia="zh-CN"/>
              </w:rPr>
              <w:t>”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校园·更青春</w:t>
            </w:r>
          </w:p>
        </w:tc>
        <w:tc>
          <w:tcPr>
            <w:tcW w:w="5823" w:type="dxa"/>
            <w:vMerge w:val="restart"/>
            <w:vAlign w:val="center"/>
          </w:tcPr>
          <w:p w14:paraId="061BF420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705977FE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AIGC时长（秒）</w:t>
            </w:r>
          </w:p>
        </w:tc>
        <w:tc>
          <w:tcPr>
            <w:tcW w:w="751" w:type="dxa"/>
            <w:vAlign w:val="center"/>
          </w:tcPr>
          <w:p w14:paraId="1D91ED47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3AAAF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6380BB24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作品</w:t>
            </w:r>
          </w:p>
          <w:p w14:paraId="3E649815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名称</w:t>
            </w:r>
          </w:p>
        </w:tc>
        <w:tc>
          <w:tcPr>
            <w:tcW w:w="1751" w:type="dxa"/>
            <w:vAlign w:val="top"/>
          </w:tcPr>
          <w:p w14:paraId="654F8DAE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Times New Roman" w:eastAsia="仿宋"/>
                <w:sz w:val="24"/>
                <w:lang w:val="en-US"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4484C06E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  <w:tc>
          <w:tcPr>
            <w:tcW w:w="1077" w:type="dxa"/>
            <w:vAlign w:val="center"/>
          </w:tcPr>
          <w:p w14:paraId="2AED4146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总时长（秒）</w:t>
            </w:r>
          </w:p>
        </w:tc>
        <w:tc>
          <w:tcPr>
            <w:tcW w:w="751" w:type="dxa"/>
            <w:vAlign w:val="center"/>
          </w:tcPr>
          <w:p w14:paraId="0B716FCF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</w:tr>
      <w:tr w14:paraId="06D2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21BC1F8E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创作</w:t>
            </w:r>
          </w:p>
          <w:p w14:paraId="1B4E04F3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日期</w:t>
            </w:r>
          </w:p>
        </w:tc>
        <w:tc>
          <w:tcPr>
            <w:tcW w:w="1751" w:type="dxa"/>
            <w:vAlign w:val="top"/>
          </w:tcPr>
          <w:p w14:paraId="2BE86BD7">
            <w:pPr>
              <w:pStyle w:val="2"/>
              <w:spacing w:line="300" w:lineRule="exact"/>
              <w:ind w:firstLine="0" w:firstLineChars="0"/>
              <w:rPr>
                <w:rFonts w:hint="eastAsia" w:eastAsia="仿宋_GB2312"/>
                <w:lang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7FB0CA2A">
            <w:pPr>
              <w:pStyle w:val="2"/>
              <w:spacing w:line="300" w:lineRule="exact"/>
              <w:ind w:firstLine="0" w:firstLineChars="0"/>
            </w:pPr>
          </w:p>
        </w:tc>
        <w:tc>
          <w:tcPr>
            <w:tcW w:w="1077" w:type="dxa"/>
            <w:vAlign w:val="center"/>
          </w:tcPr>
          <w:p w14:paraId="6F030DDB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AIGC画面占比</w:t>
            </w:r>
          </w:p>
        </w:tc>
        <w:tc>
          <w:tcPr>
            <w:tcW w:w="751" w:type="dxa"/>
            <w:vAlign w:val="center"/>
          </w:tcPr>
          <w:p w14:paraId="0B3D2C09">
            <w:pPr>
              <w:pStyle w:val="2"/>
              <w:spacing w:line="300" w:lineRule="exact"/>
              <w:ind w:left="0" w:leftChars="0" w:firstLine="240" w:firstLineChars="100"/>
              <w:rPr>
                <w:rFonts w:hint="eastAsia" w:ascii="Times New Roman" w:eastAsia="仿宋"/>
                <w:sz w:val="24"/>
                <w:lang w:eastAsia="zh-CN"/>
              </w:rPr>
            </w:pPr>
            <w:r>
              <w:rPr>
                <w:rFonts w:hint="eastAsia" w:ascii="Times New Roman" w:eastAsia="仿宋"/>
                <w:sz w:val="24"/>
                <w:lang w:val="en-US" w:eastAsia="zh-CN"/>
              </w:rPr>
              <w:t>%</w:t>
            </w:r>
          </w:p>
        </w:tc>
      </w:tr>
      <w:tr w14:paraId="75993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tblHeader/>
          <w:jc w:val="center"/>
        </w:trPr>
        <w:tc>
          <w:tcPr>
            <w:tcW w:w="2507" w:type="dxa"/>
            <w:gridSpan w:val="2"/>
            <w:vAlign w:val="center"/>
          </w:tcPr>
          <w:p w14:paraId="1C0E5CE7">
            <w:pPr>
              <w:pStyle w:val="2"/>
              <w:spacing w:line="300" w:lineRule="exact"/>
              <w:ind w:firstLine="0" w:firstLineChars="0"/>
              <w:rPr>
                <w:rFonts w:hint="default" w:ascii="Times New Roman" w:eastAsia="仿宋"/>
                <w:sz w:val="24"/>
                <w:lang w:val="en-US"/>
              </w:rPr>
            </w:pPr>
            <w:r>
              <w:rPr>
                <w:rFonts w:hint="eastAsia" w:ascii="Times New Roman" w:eastAsia="仿宋"/>
                <w:sz w:val="24"/>
                <w:lang w:eastAsia="zh-CN"/>
              </w:rPr>
              <w:t>“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AI</w:t>
            </w:r>
            <w:r>
              <w:rPr>
                <w:rFonts w:hint="eastAsia" w:ascii="Times New Roman" w:eastAsia="仿宋"/>
                <w:sz w:val="24"/>
                <w:lang w:eastAsia="zh-CN"/>
              </w:rPr>
              <w:t>”</w:t>
            </w:r>
            <w:r>
              <w:rPr>
                <w:rFonts w:hint="eastAsia" w:ascii="Times New Roman" w:eastAsia="仿宋"/>
                <w:sz w:val="24"/>
                <w:lang w:val="en-US" w:eastAsia="zh-CN"/>
              </w:rPr>
              <w:t>科技·更创新</w:t>
            </w:r>
          </w:p>
        </w:tc>
        <w:tc>
          <w:tcPr>
            <w:tcW w:w="5823" w:type="dxa"/>
            <w:vMerge w:val="restart"/>
            <w:vAlign w:val="center"/>
          </w:tcPr>
          <w:p w14:paraId="5B64464E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304FC6CE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AIGC时长（秒）</w:t>
            </w:r>
          </w:p>
        </w:tc>
        <w:tc>
          <w:tcPr>
            <w:tcW w:w="751" w:type="dxa"/>
            <w:vAlign w:val="center"/>
          </w:tcPr>
          <w:p w14:paraId="5FE8D23E">
            <w:pPr>
              <w:pStyle w:val="2"/>
              <w:spacing w:line="300" w:lineRule="exact"/>
              <w:ind w:firstLine="0" w:firstLineChars="0"/>
              <w:rPr>
                <w:rFonts w:ascii="Times New Roman" w:eastAsia="仿宋"/>
                <w:sz w:val="24"/>
              </w:rPr>
            </w:pPr>
          </w:p>
        </w:tc>
      </w:tr>
      <w:tr w14:paraId="7E46D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44F2579F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作品</w:t>
            </w:r>
          </w:p>
          <w:p w14:paraId="43BE8C71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名称</w:t>
            </w:r>
          </w:p>
        </w:tc>
        <w:tc>
          <w:tcPr>
            <w:tcW w:w="1751" w:type="dxa"/>
            <w:vAlign w:val="top"/>
          </w:tcPr>
          <w:p w14:paraId="4BB6EA50">
            <w:pPr>
              <w:pStyle w:val="2"/>
              <w:spacing w:line="300" w:lineRule="exact"/>
              <w:ind w:firstLine="0" w:firstLineChars="0"/>
              <w:jc w:val="both"/>
              <w:rPr>
                <w:rFonts w:hint="eastAsia" w:ascii="Times New Roman" w:eastAsia="仿宋"/>
                <w:sz w:val="24"/>
                <w:lang w:val="en-US"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0306E09A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  <w:tc>
          <w:tcPr>
            <w:tcW w:w="1077" w:type="dxa"/>
            <w:vAlign w:val="center"/>
          </w:tcPr>
          <w:p w14:paraId="04F6B935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总时长（秒）</w:t>
            </w:r>
          </w:p>
        </w:tc>
        <w:tc>
          <w:tcPr>
            <w:tcW w:w="751" w:type="dxa"/>
            <w:vAlign w:val="center"/>
          </w:tcPr>
          <w:p w14:paraId="144D120C">
            <w:pPr>
              <w:pStyle w:val="2"/>
              <w:spacing w:line="300" w:lineRule="exact"/>
              <w:ind w:firstLine="0" w:firstLineChars="0"/>
              <w:rPr>
                <w:rFonts w:hint="eastAsia" w:ascii="Times New Roman" w:eastAsia="仿宋"/>
                <w:sz w:val="24"/>
                <w:lang w:eastAsia="zh-CN"/>
              </w:rPr>
            </w:pPr>
          </w:p>
        </w:tc>
      </w:tr>
      <w:tr w14:paraId="2696F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tblHeader/>
          <w:jc w:val="center"/>
        </w:trPr>
        <w:tc>
          <w:tcPr>
            <w:tcW w:w="756" w:type="dxa"/>
            <w:vAlign w:val="top"/>
          </w:tcPr>
          <w:p w14:paraId="10B3D2A8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创作</w:t>
            </w:r>
          </w:p>
          <w:p w14:paraId="61B10E7D">
            <w:pPr>
              <w:pStyle w:val="2"/>
              <w:spacing w:line="300" w:lineRule="exact"/>
              <w:ind w:firstLine="0" w:firstLineChars="0"/>
              <w:rPr>
                <w:rFonts w:hint="eastAsia"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日期</w:t>
            </w:r>
          </w:p>
        </w:tc>
        <w:tc>
          <w:tcPr>
            <w:tcW w:w="1751" w:type="dxa"/>
            <w:vAlign w:val="top"/>
          </w:tcPr>
          <w:p w14:paraId="1AC54571">
            <w:pPr>
              <w:pStyle w:val="2"/>
              <w:spacing w:line="300" w:lineRule="exact"/>
              <w:ind w:firstLine="0" w:firstLineChars="0"/>
              <w:rPr>
                <w:rFonts w:hint="eastAsia" w:eastAsia="仿宋_GB2312"/>
                <w:lang w:eastAsia="zh-CN"/>
              </w:rPr>
            </w:pPr>
          </w:p>
        </w:tc>
        <w:tc>
          <w:tcPr>
            <w:tcW w:w="5823" w:type="dxa"/>
            <w:vMerge w:val="continue"/>
            <w:vAlign w:val="center"/>
          </w:tcPr>
          <w:p w14:paraId="19EDBF61">
            <w:pPr>
              <w:pStyle w:val="2"/>
              <w:spacing w:line="300" w:lineRule="exact"/>
              <w:ind w:firstLine="0" w:firstLineChars="0"/>
            </w:pPr>
          </w:p>
        </w:tc>
        <w:tc>
          <w:tcPr>
            <w:tcW w:w="1077" w:type="dxa"/>
            <w:vAlign w:val="center"/>
          </w:tcPr>
          <w:p w14:paraId="242F350D">
            <w:pPr>
              <w:pStyle w:val="2"/>
              <w:spacing w:line="300" w:lineRule="exact"/>
              <w:ind w:firstLine="0" w:firstLineChars="0"/>
              <w:rPr>
                <w:rFonts w:hint="default" w:ascii="Times New Roman" w:hAnsi="Times New Roman" w:eastAsia="楷体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AIGC画面占比</w:t>
            </w:r>
          </w:p>
        </w:tc>
        <w:tc>
          <w:tcPr>
            <w:tcW w:w="751" w:type="dxa"/>
            <w:vAlign w:val="center"/>
          </w:tcPr>
          <w:p w14:paraId="602E5C87">
            <w:pPr>
              <w:pStyle w:val="2"/>
              <w:spacing w:line="300" w:lineRule="exact"/>
              <w:ind w:left="0" w:leftChars="0" w:firstLine="240" w:firstLineChars="100"/>
              <w:rPr>
                <w:rFonts w:hint="eastAsia" w:ascii="Times New Roman" w:eastAsia="仿宋"/>
                <w:sz w:val="24"/>
                <w:lang w:eastAsia="zh-CN"/>
              </w:rPr>
            </w:pPr>
            <w:r>
              <w:rPr>
                <w:rFonts w:hint="eastAsia" w:ascii="Times New Roman" w:eastAsia="仿宋"/>
                <w:sz w:val="24"/>
                <w:lang w:val="en-US" w:eastAsia="zh-CN"/>
              </w:rPr>
              <w:t>%</w:t>
            </w:r>
          </w:p>
        </w:tc>
      </w:tr>
    </w:tbl>
    <w:p w14:paraId="2936BB46">
      <w:pPr>
        <w:spacing w:line="400" w:lineRule="exact"/>
        <w:ind w:left="-960" w:leftChars="-300" w:right="-979" w:rightChars="-306" w:firstLine="0" w:firstLineChars="0"/>
        <w:rPr>
          <w:rFonts w:eastAsia="仿宋"/>
          <w:sz w:val="24"/>
          <w:szCs w:val="24"/>
        </w:rPr>
      </w:pPr>
    </w:p>
    <w:p w14:paraId="79F0CD5A">
      <w:pPr>
        <w:spacing w:line="400" w:lineRule="exact"/>
        <w:ind w:left="-960" w:leftChars="-300" w:right="-979" w:rightChars="-306" w:firstLine="0" w:firstLineChars="0"/>
        <w:rPr>
          <w:rFonts w:hint="default" w:eastAsia="仿宋"/>
          <w:sz w:val="24"/>
          <w:szCs w:val="24"/>
          <w:lang w:val="en-US" w:eastAsia="zh-CN"/>
        </w:rPr>
      </w:pPr>
      <w:r>
        <w:rPr>
          <w:rFonts w:eastAsia="仿宋"/>
          <w:sz w:val="24"/>
          <w:szCs w:val="24"/>
        </w:rPr>
        <w:t>注：请注明真实姓名、工作单位及联系方式等信息</w:t>
      </w:r>
      <w:r>
        <w:rPr>
          <w:rFonts w:hint="eastAsia" w:eastAsia="仿宋"/>
          <w:sz w:val="24"/>
          <w:szCs w:val="24"/>
          <w:lang w:eastAsia="zh-CN"/>
        </w:rPr>
        <w:t>；</w:t>
      </w:r>
      <w:r>
        <w:rPr>
          <w:rFonts w:hint="eastAsia" w:eastAsia="仿宋"/>
          <w:sz w:val="24"/>
          <w:szCs w:val="24"/>
          <w:lang w:val="en-US" w:eastAsia="zh-CN"/>
        </w:rPr>
        <w:t>确保在报名系统内登记的信息与表格信息一致；请将本表格保存为</w:t>
      </w:r>
      <w:r>
        <w:rPr>
          <w:rFonts w:hint="eastAsia" w:eastAsia="仿宋"/>
          <w:b/>
          <w:bCs/>
          <w:sz w:val="24"/>
          <w:szCs w:val="24"/>
          <w:lang w:val="en-US" w:eastAsia="zh-CN"/>
        </w:rPr>
        <w:t>PDF文件格式</w:t>
      </w:r>
      <w:r>
        <w:rPr>
          <w:rFonts w:hint="eastAsia" w:eastAsia="仿宋"/>
          <w:b w:val="0"/>
          <w:bCs w:val="0"/>
          <w:sz w:val="24"/>
          <w:szCs w:val="24"/>
          <w:lang w:val="en-US" w:eastAsia="zh-CN"/>
        </w:rPr>
        <w:t>并</w:t>
      </w:r>
      <w:r>
        <w:rPr>
          <w:rFonts w:hint="eastAsia" w:eastAsia="仿宋"/>
          <w:sz w:val="24"/>
          <w:szCs w:val="24"/>
          <w:lang w:val="en-US" w:eastAsia="zh-CN"/>
        </w:rPr>
        <w:t>上传至报名系统内，表格请勿超过2页。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E95080-BB60-4A14-80FB-90C26D294E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3615AE9-A3F5-4D2B-9749-DF5D8C603AFA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8B83629-7CC9-4288-8765-13BBB0368E6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47406DE-FC24-469C-84CF-211F95FB1B0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40DFF67-CED6-438E-8F0B-F273D575DB4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C6779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6776FE">
                          <w:pPr>
                            <w:snapToGrid w:val="0"/>
                            <w:ind w:firstLine="48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6776FE">
                    <w:pPr>
                      <w:snapToGrid w:val="0"/>
                      <w:ind w:firstLine="48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5B017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ADE1B6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9B68E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FC022D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0C4654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1F57D7"/>
    <w:rsid w:val="00005F13"/>
    <w:rsid w:val="00060FFF"/>
    <w:rsid w:val="000C44C4"/>
    <w:rsid w:val="000F5EBC"/>
    <w:rsid w:val="00166F30"/>
    <w:rsid w:val="00206100"/>
    <w:rsid w:val="002151A8"/>
    <w:rsid w:val="00236367"/>
    <w:rsid w:val="003564C7"/>
    <w:rsid w:val="00356B50"/>
    <w:rsid w:val="003B3DA9"/>
    <w:rsid w:val="003D6AE9"/>
    <w:rsid w:val="0042446F"/>
    <w:rsid w:val="0045277A"/>
    <w:rsid w:val="004C0E8C"/>
    <w:rsid w:val="004C61E1"/>
    <w:rsid w:val="004C6DA7"/>
    <w:rsid w:val="005442AD"/>
    <w:rsid w:val="0055155F"/>
    <w:rsid w:val="005670DA"/>
    <w:rsid w:val="00590520"/>
    <w:rsid w:val="00591B00"/>
    <w:rsid w:val="005B5308"/>
    <w:rsid w:val="00631192"/>
    <w:rsid w:val="00632EBA"/>
    <w:rsid w:val="00655212"/>
    <w:rsid w:val="0065584C"/>
    <w:rsid w:val="00721BB4"/>
    <w:rsid w:val="007251BC"/>
    <w:rsid w:val="00734B33"/>
    <w:rsid w:val="00751EA1"/>
    <w:rsid w:val="007A5473"/>
    <w:rsid w:val="008061D1"/>
    <w:rsid w:val="008103F6"/>
    <w:rsid w:val="008230D5"/>
    <w:rsid w:val="00854CFB"/>
    <w:rsid w:val="00867B88"/>
    <w:rsid w:val="008908AD"/>
    <w:rsid w:val="008E3F57"/>
    <w:rsid w:val="00926405"/>
    <w:rsid w:val="00965166"/>
    <w:rsid w:val="0097554F"/>
    <w:rsid w:val="0097787B"/>
    <w:rsid w:val="00981A2E"/>
    <w:rsid w:val="009B224D"/>
    <w:rsid w:val="00A0707A"/>
    <w:rsid w:val="00A37889"/>
    <w:rsid w:val="00A413A5"/>
    <w:rsid w:val="00A45793"/>
    <w:rsid w:val="00A81A83"/>
    <w:rsid w:val="00A87026"/>
    <w:rsid w:val="00A93852"/>
    <w:rsid w:val="00B102EA"/>
    <w:rsid w:val="00B1678D"/>
    <w:rsid w:val="00B841DF"/>
    <w:rsid w:val="00BC6E7C"/>
    <w:rsid w:val="00C35CB5"/>
    <w:rsid w:val="00C36BB4"/>
    <w:rsid w:val="00C66C93"/>
    <w:rsid w:val="00CA4540"/>
    <w:rsid w:val="00CB019B"/>
    <w:rsid w:val="00CF0F0E"/>
    <w:rsid w:val="00D50E37"/>
    <w:rsid w:val="00D60DB8"/>
    <w:rsid w:val="00E4186E"/>
    <w:rsid w:val="00E453A8"/>
    <w:rsid w:val="00E7152D"/>
    <w:rsid w:val="00EE7341"/>
    <w:rsid w:val="00F2203C"/>
    <w:rsid w:val="00F6136E"/>
    <w:rsid w:val="00F679F0"/>
    <w:rsid w:val="00F94FDC"/>
    <w:rsid w:val="00F97B03"/>
    <w:rsid w:val="00FD489D"/>
    <w:rsid w:val="01103269"/>
    <w:rsid w:val="01325A8F"/>
    <w:rsid w:val="015817DA"/>
    <w:rsid w:val="022F0AB2"/>
    <w:rsid w:val="02434AD6"/>
    <w:rsid w:val="024E66D0"/>
    <w:rsid w:val="02502FDE"/>
    <w:rsid w:val="026D72D6"/>
    <w:rsid w:val="02801AFD"/>
    <w:rsid w:val="028F7E4E"/>
    <w:rsid w:val="02931C87"/>
    <w:rsid w:val="030D50C4"/>
    <w:rsid w:val="031E198F"/>
    <w:rsid w:val="03482976"/>
    <w:rsid w:val="03E97FA0"/>
    <w:rsid w:val="03EF3ECF"/>
    <w:rsid w:val="041A2332"/>
    <w:rsid w:val="04377F77"/>
    <w:rsid w:val="047517B4"/>
    <w:rsid w:val="047F0912"/>
    <w:rsid w:val="04A21DE0"/>
    <w:rsid w:val="04EA2535"/>
    <w:rsid w:val="05045F4A"/>
    <w:rsid w:val="052344A5"/>
    <w:rsid w:val="0536048D"/>
    <w:rsid w:val="0539563E"/>
    <w:rsid w:val="05497C48"/>
    <w:rsid w:val="05E649C7"/>
    <w:rsid w:val="05E87816"/>
    <w:rsid w:val="05ED04D0"/>
    <w:rsid w:val="061F6179"/>
    <w:rsid w:val="064D6FE6"/>
    <w:rsid w:val="06960DEB"/>
    <w:rsid w:val="06A06186"/>
    <w:rsid w:val="06E45C98"/>
    <w:rsid w:val="06F23BDD"/>
    <w:rsid w:val="06F83A20"/>
    <w:rsid w:val="071C1422"/>
    <w:rsid w:val="077A3CEC"/>
    <w:rsid w:val="077F7AB0"/>
    <w:rsid w:val="07B93E4E"/>
    <w:rsid w:val="08C37001"/>
    <w:rsid w:val="091A7E19"/>
    <w:rsid w:val="09440A55"/>
    <w:rsid w:val="0944459E"/>
    <w:rsid w:val="095B6E52"/>
    <w:rsid w:val="09980976"/>
    <w:rsid w:val="099E31C7"/>
    <w:rsid w:val="09C6146A"/>
    <w:rsid w:val="09CF031F"/>
    <w:rsid w:val="0A660ACD"/>
    <w:rsid w:val="0AAE2D1E"/>
    <w:rsid w:val="0AB10E7D"/>
    <w:rsid w:val="0ABB51D4"/>
    <w:rsid w:val="0AF124AD"/>
    <w:rsid w:val="0B03630A"/>
    <w:rsid w:val="0B261DB4"/>
    <w:rsid w:val="0B4E54A7"/>
    <w:rsid w:val="0B6F23E9"/>
    <w:rsid w:val="0BBE6689"/>
    <w:rsid w:val="0BE75105"/>
    <w:rsid w:val="0BED1467"/>
    <w:rsid w:val="0C4270D3"/>
    <w:rsid w:val="0C8237C0"/>
    <w:rsid w:val="0CA340BF"/>
    <w:rsid w:val="0CB861D3"/>
    <w:rsid w:val="0CCA4D4A"/>
    <w:rsid w:val="0D005695"/>
    <w:rsid w:val="0D076408"/>
    <w:rsid w:val="0D1F3A87"/>
    <w:rsid w:val="0DB92FC7"/>
    <w:rsid w:val="0E6B0270"/>
    <w:rsid w:val="0EFE3455"/>
    <w:rsid w:val="0F4375F1"/>
    <w:rsid w:val="0F7655FB"/>
    <w:rsid w:val="0F7C6896"/>
    <w:rsid w:val="0FA93F60"/>
    <w:rsid w:val="0FD15CB4"/>
    <w:rsid w:val="0FD558FA"/>
    <w:rsid w:val="0FDF6604"/>
    <w:rsid w:val="10C47A5A"/>
    <w:rsid w:val="10E15EF6"/>
    <w:rsid w:val="10E76160"/>
    <w:rsid w:val="10FA2F18"/>
    <w:rsid w:val="10FB4D51"/>
    <w:rsid w:val="11090909"/>
    <w:rsid w:val="116602CD"/>
    <w:rsid w:val="11665A0D"/>
    <w:rsid w:val="11765524"/>
    <w:rsid w:val="11DF1142"/>
    <w:rsid w:val="11E60320"/>
    <w:rsid w:val="11F43390"/>
    <w:rsid w:val="12046021"/>
    <w:rsid w:val="120B4E1C"/>
    <w:rsid w:val="124F4DA9"/>
    <w:rsid w:val="124F5AB1"/>
    <w:rsid w:val="12531E87"/>
    <w:rsid w:val="12BC3CAF"/>
    <w:rsid w:val="12BF7971"/>
    <w:rsid w:val="12DC5690"/>
    <w:rsid w:val="131E3311"/>
    <w:rsid w:val="138128B4"/>
    <w:rsid w:val="138D54DE"/>
    <w:rsid w:val="13A4010D"/>
    <w:rsid w:val="13A50F94"/>
    <w:rsid w:val="14092680"/>
    <w:rsid w:val="14196B06"/>
    <w:rsid w:val="14252739"/>
    <w:rsid w:val="143C1C0B"/>
    <w:rsid w:val="149B56E9"/>
    <w:rsid w:val="14B5137B"/>
    <w:rsid w:val="14BB3567"/>
    <w:rsid w:val="14E97070"/>
    <w:rsid w:val="14ED3819"/>
    <w:rsid w:val="152B0EFF"/>
    <w:rsid w:val="15394DC9"/>
    <w:rsid w:val="1570792E"/>
    <w:rsid w:val="15873229"/>
    <w:rsid w:val="158E7089"/>
    <w:rsid w:val="15BF7B5A"/>
    <w:rsid w:val="15CA1525"/>
    <w:rsid w:val="15D87ACF"/>
    <w:rsid w:val="15F65007"/>
    <w:rsid w:val="15FA5093"/>
    <w:rsid w:val="16161084"/>
    <w:rsid w:val="16A12BAE"/>
    <w:rsid w:val="16F26CF4"/>
    <w:rsid w:val="16F56817"/>
    <w:rsid w:val="17005FBC"/>
    <w:rsid w:val="17137459"/>
    <w:rsid w:val="1731642A"/>
    <w:rsid w:val="178665D0"/>
    <w:rsid w:val="17981D0B"/>
    <w:rsid w:val="17CA2DA9"/>
    <w:rsid w:val="17CD6C91"/>
    <w:rsid w:val="17EC67FC"/>
    <w:rsid w:val="185C46E2"/>
    <w:rsid w:val="189605A6"/>
    <w:rsid w:val="18A30F64"/>
    <w:rsid w:val="18C1391B"/>
    <w:rsid w:val="190F460C"/>
    <w:rsid w:val="1924193A"/>
    <w:rsid w:val="19317EBC"/>
    <w:rsid w:val="19441441"/>
    <w:rsid w:val="19584B5F"/>
    <w:rsid w:val="196A1E12"/>
    <w:rsid w:val="196F3DDF"/>
    <w:rsid w:val="19797195"/>
    <w:rsid w:val="19A205F3"/>
    <w:rsid w:val="19CC6CFF"/>
    <w:rsid w:val="1AAD3A00"/>
    <w:rsid w:val="1AAD3B0A"/>
    <w:rsid w:val="1ABD518E"/>
    <w:rsid w:val="1ABD66F1"/>
    <w:rsid w:val="1B0011DE"/>
    <w:rsid w:val="1B161400"/>
    <w:rsid w:val="1B2140B5"/>
    <w:rsid w:val="1B391A9C"/>
    <w:rsid w:val="1B893826"/>
    <w:rsid w:val="1B9C71DA"/>
    <w:rsid w:val="1BD66535"/>
    <w:rsid w:val="1BE71F0B"/>
    <w:rsid w:val="1C4B54A7"/>
    <w:rsid w:val="1C5B26D4"/>
    <w:rsid w:val="1C625023"/>
    <w:rsid w:val="1D7D1D42"/>
    <w:rsid w:val="1D800757"/>
    <w:rsid w:val="1DC05D4E"/>
    <w:rsid w:val="1DCA47FF"/>
    <w:rsid w:val="1E336B7D"/>
    <w:rsid w:val="1E84307A"/>
    <w:rsid w:val="1EAB31B4"/>
    <w:rsid w:val="1ECE2CC5"/>
    <w:rsid w:val="1EED57B0"/>
    <w:rsid w:val="1F042FC1"/>
    <w:rsid w:val="1F2403DE"/>
    <w:rsid w:val="1F7E5837"/>
    <w:rsid w:val="203641B9"/>
    <w:rsid w:val="203B307B"/>
    <w:rsid w:val="20EB61DB"/>
    <w:rsid w:val="2115631D"/>
    <w:rsid w:val="2116567F"/>
    <w:rsid w:val="21DD325B"/>
    <w:rsid w:val="22041E87"/>
    <w:rsid w:val="22204CA6"/>
    <w:rsid w:val="22205410"/>
    <w:rsid w:val="22A51ACB"/>
    <w:rsid w:val="23743FD1"/>
    <w:rsid w:val="23C130C2"/>
    <w:rsid w:val="23FC68CE"/>
    <w:rsid w:val="245322FA"/>
    <w:rsid w:val="2473780B"/>
    <w:rsid w:val="247B371E"/>
    <w:rsid w:val="247E4000"/>
    <w:rsid w:val="24880086"/>
    <w:rsid w:val="24CB0FE8"/>
    <w:rsid w:val="24F918A0"/>
    <w:rsid w:val="24FD0A87"/>
    <w:rsid w:val="251C4FD3"/>
    <w:rsid w:val="2523714B"/>
    <w:rsid w:val="259E6685"/>
    <w:rsid w:val="25B65DBC"/>
    <w:rsid w:val="25C80C5B"/>
    <w:rsid w:val="25EA6EDC"/>
    <w:rsid w:val="26051596"/>
    <w:rsid w:val="26326395"/>
    <w:rsid w:val="265E2D0D"/>
    <w:rsid w:val="265F4B5F"/>
    <w:rsid w:val="270B6BF1"/>
    <w:rsid w:val="27237294"/>
    <w:rsid w:val="284C4266"/>
    <w:rsid w:val="28E310DB"/>
    <w:rsid w:val="28F750CD"/>
    <w:rsid w:val="291A5099"/>
    <w:rsid w:val="293E6F39"/>
    <w:rsid w:val="294C5B17"/>
    <w:rsid w:val="29500F02"/>
    <w:rsid w:val="29644470"/>
    <w:rsid w:val="296C4E6F"/>
    <w:rsid w:val="298511AE"/>
    <w:rsid w:val="29AB5688"/>
    <w:rsid w:val="29E226C7"/>
    <w:rsid w:val="29F8092F"/>
    <w:rsid w:val="2A1E35DC"/>
    <w:rsid w:val="2A330776"/>
    <w:rsid w:val="2A41500A"/>
    <w:rsid w:val="2AAD1ED5"/>
    <w:rsid w:val="2AD93DDE"/>
    <w:rsid w:val="2AF26846"/>
    <w:rsid w:val="2BCC7000"/>
    <w:rsid w:val="2C2B24AE"/>
    <w:rsid w:val="2C6D0F6C"/>
    <w:rsid w:val="2CCD4AD5"/>
    <w:rsid w:val="2CD917F0"/>
    <w:rsid w:val="2D371C8B"/>
    <w:rsid w:val="2D5E212F"/>
    <w:rsid w:val="2D6154DF"/>
    <w:rsid w:val="2DEF394D"/>
    <w:rsid w:val="2E07535D"/>
    <w:rsid w:val="2E195A56"/>
    <w:rsid w:val="2E1F2D74"/>
    <w:rsid w:val="2E3F5A95"/>
    <w:rsid w:val="2E5C0462"/>
    <w:rsid w:val="2E742853"/>
    <w:rsid w:val="2ECD6A5B"/>
    <w:rsid w:val="2F070B14"/>
    <w:rsid w:val="2F1B587F"/>
    <w:rsid w:val="2F697D4D"/>
    <w:rsid w:val="2FA65598"/>
    <w:rsid w:val="2FC0792A"/>
    <w:rsid w:val="2FF833F7"/>
    <w:rsid w:val="2FFF36B3"/>
    <w:rsid w:val="306E3CF7"/>
    <w:rsid w:val="307D5B20"/>
    <w:rsid w:val="30970D79"/>
    <w:rsid w:val="30BB27E7"/>
    <w:rsid w:val="30D95BB6"/>
    <w:rsid w:val="30EE1A83"/>
    <w:rsid w:val="312D7F94"/>
    <w:rsid w:val="31C6450F"/>
    <w:rsid w:val="32035783"/>
    <w:rsid w:val="324D5295"/>
    <w:rsid w:val="325974A5"/>
    <w:rsid w:val="32717906"/>
    <w:rsid w:val="32BC0F58"/>
    <w:rsid w:val="32CE2632"/>
    <w:rsid w:val="32DA53E8"/>
    <w:rsid w:val="32E82CC6"/>
    <w:rsid w:val="32FD2138"/>
    <w:rsid w:val="33636BB3"/>
    <w:rsid w:val="3369753E"/>
    <w:rsid w:val="336F7639"/>
    <w:rsid w:val="33AB48EC"/>
    <w:rsid w:val="33B96201"/>
    <w:rsid w:val="34006ECA"/>
    <w:rsid w:val="343368DA"/>
    <w:rsid w:val="343845AB"/>
    <w:rsid w:val="34435157"/>
    <w:rsid w:val="348C4C19"/>
    <w:rsid w:val="348E0356"/>
    <w:rsid w:val="34A71B67"/>
    <w:rsid w:val="34B15F44"/>
    <w:rsid w:val="34D51774"/>
    <w:rsid w:val="34FA4D29"/>
    <w:rsid w:val="35707279"/>
    <w:rsid w:val="3585575E"/>
    <w:rsid w:val="35C167F6"/>
    <w:rsid w:val="361D7E68"/>
    <w:rsid w:val="36693E3B"/>
    <w:rsid w:val="36744C88"/>
    <w:rsid w:val="36754146"/>
    <w:rsid w:val="36805612"/>
    <w:rsid w:val="36EE6099"/>
    <w:rsid w:val="370F402A"/>
    <w:rsid w:val="37384EA6"/>
    <w:rsid w:val="37831AD2"/>
    <w:rsid w:val="37B03A70"/>
    <w:rsid w:val="37FA1D73"/>
    <w:rsid w:val="383907FA"/>
    <w:rsid w:val="38C30524"/>
    <w:rsid w:val="393634F6"/>
    <w:rsid w:val="39407659"/>
    <w:rsid w:val="39811E5D"/>
    <w:rsid w:val="39934616"/>
    <w:rsid w:val="3B36668B"/>
    <w:rsid w:val="3B715AFF"/>
    <w:rsid w:val="3B920970"/>
    <w:rsid w:val="3BC06617"/>
    <w:rsid w:val="3BED6EE9"/>
    <w:rsid w:val="3BF00B99"/>
    <w:rsid w:val="3C395CB7"/>
    <w:rsid w:val="3C445491"/>
    <w:rsid w:val="3C5E2CE1"/>
    <w:rsid w:val="3CA10A4C"/>
    <w:rsid w:val="3CAC6088"/>
    <w:rsid w:val="3CF14FD3"/>
    <w:rsid w:val="3CFD23E9"/>
    <w:rsid w:val="3D2C4462"/>
    <w:rsid w:val="3D5E5954"/>
    <w:rsid w:val="3D9A0A12"/>
    <w:rsid w:val="3E170730"/>
    <w:rsid w:val="3E3D4930"/>
    <w:rsid w:val="3E5725BB"/>
    <w:rsid w:val="3E5D6613"/>
    <w:rsid w:val="3E66635E"/>
    <w:rsid w:val="3EA24B18"/>
    <w:rsid w:val="3EBA58E3"/>
    <w:rsid w:val="3EC87D98"/>
    <w:rsid w:val="3EEB5ECF"/>
    <w:rsid w:val="3F0E0E99"/>
    <w:rsid w:val="3F557B3C"/>
    <w:rsid w:val="3F6D1A1C"/>
    <w:rsid w:val="3F7F2751"/>
    <w:rsid w:val="3F9A3888"/>
    <w:rsid w:val="3FB54CEF"/>
    <w:rsid w:val="40443BD0"/>
    <w:rsid w:val="40772414"/>
    <w:rsid w:val="408A410B"/>
    <w:rsid w:val="408F63B2"/>
    <w:rsid w:val="40C551BC"/>
    <w:rsid w:val="40E85FDA"/>
    <w:rsid w:val="4107138C"/>
    <w:rsid w:val="414142A1"/>
    <w:rsid w:val="4144517A"/>
    <w:rsid w:val="415C79E3"/>
    <w:rsid w:val="42357F60"/>
    <w:rsid w:val="42426F45"/>
    <w:rsid w:val="424D160B"/>
    <w:rsid w:val="42671D1A"/>
    <w:rsid w:val="42956FCF"/>
    <w:rsid w:val="42A85E68"/>
    <w:rsid w:val="42AA52EC"/>
    <w:rsid w:val="42E4678F"/>
    <w:rsid w:val="43240BC5"/>
    <w:rsid w:val="434E0ED6"/>
    <w:rsid w:val="43536C82"/>
    <w:rsid w:val="43A6636C"/>
    <w:rsid w:val="43AC4C52"/>
    <w:rsid w:val="44A36EC5"/>
    <w:rsid w:val="44B231B4"/>
    <w:rsid w:val="44B57028"/>
    <w:rsid w:val="44B6499C"/>
    <w:rsid w:val="44EE2B41"/>
    <w:rsid w:val="45022641"/>
    <w:rsid w:val="450A2BB8"/>
    <w:rsid w:val="453E5827"/>
    <w:rsid w:val="45450558"/>
    <w:rsid w:val="4547453B"/>
    <w:rsid w:val="456B1326"/>
    <w:rsid w:val="45717F01"/>
    <w:rsid w:val="458B2536"/>
    <w:rsid w:val="459913DF"/>
    <w:rsid w:val="45B71C96"/>
    <w:rsid w:val="45CB456B"/>
    <w:rsid w:val="45CC5137"/>
    <w:rsid w:val="45E61567"/>
    <w:rsid w:val="45FA2665"/>
    <w:rsid w:val="46024B4E"/>
    <w:rsid w:val="46463533"/>
    <w:rsid w:val="46770559"/>
    <w:rsid w:val="467D00CE"/>
    <w:rsid w:val="46AB6259"/>
    <w:rsid w:val="46BE0D62"/>
    <w:rsid w:val="46D527F3"/>
    <w:rsid w:val="46F714EE"/>
    <w:rsid w:val="472308D4"/>
    <w:rsid w:val="47397180"/>
    <w:rsid w:val="47AC1C28"/>
    <w:rsid w:val="47EB275F"/>
    <w:rsid w:val="4830076A"/>
    <w:rsid w:val="48345FC9"/>
    <w:rsid w:val="485124F4"/>
    <w:rsid w:val="48B32936"/>
    <w:rsid w:val="48D64149"/>
    <w:rsid w:val="48E20B67"/>
    <w:rsid w:val="48ED7C99"/>
    <w:rsid w:val="49331BA1"/>
    <w:rsid w:val="494B067F"/>
    <w:rsid w:val="4951587A"/>
    <w:rsid w:val="49A65949"/>
    <w:rsid w:val="49E74D5B"/>
    <w:rsid w:val="4A317592"/>
    <w:rsid w:val="4AA0411D"/>
    <w:rsid w:val="4B3A0509"/>
    <w:rsid w:val="4B4E7897"/>
    <w:rsid w:val="4BB53754"/>
    <w:rsid w:val="4BE2333B"/>
    <w:rsid w:val="4BFB6776"/>
    <w:rsid w:val="4C3F39FE"/>
    <w:rsid w:val="4C995CF6"/>
    <w:rsid w:val="4CC57C44"/>
    <w:rsid w:val="4CD52BD1"/>
    <w:rsid w:val="4CDF6AE6"/>
    <w:rsid w:val="4CF97432"/>
    <w:rsid w:val="4D3B27A1"/>
    <w:rsid w:val="4DB766CD"/>
    <w:rsid w:val="4E145B99"/>
    <w:rsid w:val="4E707769"/>
    <w:rsid w:val="4E775E5C"/>
    <w:rsid w:val="4EBE5030"/>
    <w:rsid w:val="4ED412DD"/>
    <w:rsid w:val="4ED74633"/>
    <w:rsid w:val="4EDE1D25"/>
    <w:rsid w:val="4EF95F4E"/>
    <w:rsid w:val="4F230B16"/>
    <w:rsid w:val="4F3D2C02"/>
    <w:rsid w:val="4F982F23"/>
    <w:rsid w:val="4F9D3227"/>
    <w:rsid w:val="4FD76827"/>
    <w:rsid w:val="50000E1B"/>
    <w:rsid w:val="5001089C"/>
    <w:rsid w:val="50532674"/>
    <w:rsid w:val="50567B05"/>
    <w:rsid w:val="505C39A4"/>
    <w:rsid w:val="50762328"/>
    <w:rsid w:val="50830AE8"/>
    <w:rsid w:val="508431F1"/>
    <w:rsid w:val="512A42B5"/>
    <w:rsid w:val="514113AC"/>
    <w:rsid w:val="522E1632"/>
    <w:rsid w:val="52681730"/>
    <w:rsid w:val="52D97CF2"/>
    <w:rsid w:val="53293FEE"/>
    <w:rsid w:val="540B1521"/>
    <w:rsid w:val="54412D94"/>
    <w:rsid w:val="545B43FF"/>
    <w:rsid w:val="54996B2C"/>
    <w:rsid w:val="54AA6DD8"/>
    <w:rsid w:val="54D079AF"/>
    <w:rsid w:val="54E159CC"/>
    <w:rsid w:val="55255DB0"/>
    <w:rsid w:val="5539214E"/>
    <w:rsid w:val="55464C5A"/>
    <w:rsid w:val="55635894"/>
    <w:rsid w:val="55A3222D"/>
    <w:rsid w:val="55FD454B"/>
    <w:rsid w:val="5633487F"/>
    <w:rsid w:val="568455BA"/>
    <w:rsid w:val="56A6608B"/>
    <w:rsid w:val="56F80010"/>
    <w:rsid w:val="570C20AA"/>
    <w:rsid w:val="57220686"/>
    <w:rsid w:val="575E3EE9"/>
    <w:rsid w:val="57B4517B"/>
    <w:rsid w:val="57B4777F"/>
    <w:rsid w:val="57B5433D"/>
    <w:rsid w:val="57DE5573"/>
    <w:rsid w:val="581110D0"/>
    <w:rsid w:val="58357E7F"/>
    <w:rsid w:val="58480B57"/>
    <w:rsid w:val="587B6D59"/>
    <w:rsid w:val="587D4873"/>
    <w:rsid w:val="58AE304C"/>
    <w:rsid w:val="590F4999"/>
    <w:rsid w:val="59181023"/>
    <w:rsid w:val="592F1D82"/>
    <w:rsid w:val="59543FF8"/>
    <w:rsid w:val="59742019"/>
    <w:rsid w:val="598F072F"/>
    <w:rsid w:val="59A34332"/>
    <w:rsid w:val="59B11D0A"/>
    <w:rsid w:val="59DA6EB1"/>
    <w:rsid w:val="5A162268"/>
    <w:rsid w:val="5A1E6CD8"/>
    <w:rsid w:val="5A450426"/>
    <w:rsid w:val="5A5534F6"/>
    <w:rsid w:val="5A5E796F"/>
    <w:rsid w:val="5A80162E"/>
    <w:rsid w:val="5A837B38"/>
    <w:rsid w:val="5A846A4C"/>
    <w:rsid w:val="5AC70DC3"/>
    <w:rsid w:val="5B1D24C7"/>
    <w:rsid w:val="5B212423"/>
    <w:rsid w:val="5B2757EE"/>
    <w:rsid w:val="5B2C5343"/>
    <w:rsid w:val="5B7C6C27"/>
    <w:rsid w:val="5B7E70C5"/>
    <w:rsid w:val="5B9B50D2"/>
    <w:rsid w:val="5BA53D2D"/>
    <w:rsid w:val="5BB8296F"/>
    <w:rsid w:val="5C560151"/>
    <w:rsid w:val="5C905DC5"/>
    <w:rsid w:val="5CCD4956"/>
    <w:rsid w:val="5D503BAA"/>
    <w:rsid w:val="5D556041"/>
    <w:rsid w:val="5D756CA8"/>
    <w:rsid w:val="5DD26AEB"/>
    <w:rsid w:val="5DD556BA"/>
    <w:rsid w:val="5E0371FA"/>
    <w:rsid w:val="5E08354A"/>
    <w:rsid w:val="5E4A2701"/>
    <w:rsid w:val="5EA56CFE"/>
    <w:rsid w:val="5ED75CBA"/>
    <w:rsid w:val="5F217E4A"/>
    <w:rsid w:val="5F381113"/>
    <w:rsid w:val="5F57368A"/>
    <w:rsid w:val="5F645C24"/>
    <w:rsid w:val="5F6A4948"/>
    <w:rsid w:val="5FC83D83"/>
    <w:rsid w:val="5FEB0796"/>
    <w:rsid w:val="600835BA"/>
    <w:rsid w:val="609917DB"/>
    <w:rsid w:val="60C61C2E"/>
    <w:rsid w:val="613824FE"/>
    <w:rsid w:val="613B769D"/>
    <w:rsid w:val="61434894"/>
    <w:rsid w:val="61550A5B"/>
    <w:rsid w:val="616244F0"/>
    <w:rsid w:val="618C45D4"/>
    <w:rsid w:val="61933CCF"/>
    <w:rsid w:val="61C136EE"/>
    <w:rsid w:val="61D1352B"/>
    <w:rsid w:val="621472A4"/>
    <w:rsid w:val="621700D8"/>
    <w:rsid w:val="62580535"/>
    <w:rsid w:val="62731F0A"/>
    <w:rsid w:val="6281027E"/>
    <w:rsid w:val="628F26E3"/>
    <w:rsid w:val="62977006"/>
    <w:rsid w:val="62A93060"/>
    <w:rsid w:val="62BA3AEE"/>
    <w:rsid w:val="62EF6A2E"/>
    <w:rsid w:val="63605B3F"/>
    <w:rsid w:val="636A752A"/>
    <w:rsid w:val="63D900F1"/>
    <w:rsid w:val="640127B7"/>
    <w:rsid w:val="640C668F"/>
    <w:rsid w:val="645050AC"/>
    <w:rsid w:val="646D725E"/>
    <w:rsid w:val="6487386B"/>
    <w:rsid w:val="64A82E6B"/>
    <w:rsid w:val="64A941DC"/>
    <w:rsid w:val="64EA1056"/>
    <w:rsid w:val="655068C5"/>
    <w:rsid w:val="655E2342"/>
    <w:rsid w:val="65837DDB"/>
    <w:rsid w:val="65AE151E"/>
    <w:rsid w:val="65B034D8"/>
    <w:rsid w:val="65B91ED9"/>
    <w:rsid w:val="65E05121"/>
    <w:rsid w:val="663D4A4F"/>
    <w:rsid w:val="665152F5"/>
    <w:rsid w:val="667B50FD"/>
    <w:rsid w:val="66816556"/>
    <w:rsid w:val="66B359C1"/>
    <w:rsid w:val="66D354B5"/>
    <w:rsid w:val="66F751BE"/>
    <w:rsid w:val="66F9637D"/>
    <w:rsid w:val="66FD2745"/>
    <w:rsid w:val="670C13E0"/>
    <w:rsid w:val="67492634"/>
    <w:rsid w:val="67513A9A"/>
    <w:rsid w:val="67C70687"/>
    <w:rsid w:val="67E51242"/>
    <w:rsid w:val="683D0BC5"/>
    <w:rsid w:val="686931AC"/>
    <w:rsid w:val="68805E9F"/>
    <w:rsid w:val="688E25DE"/>
    <w:rsid w:val="689F6F38"/>
    <w:rsid w:val="68C81806"/>
    <w:rsid w:val="69415B3F"/>
    <w:rsid w:val="69537404"/>
    <w:rsid w:val="695524B8"/>
    <w:rsid w:val="696219EA"/>
    <w:rsid w:val="699249A1"/>
    <w:rsid w:val="69B144C0"/>
    <w:rsid w:val="6A1E6531"/>
    <w:rsid w:val="6A654C29"/>
    <w:rsid w:val="6A703DAE"/>
    <w:rsid w:val="6A9C709E"/>
    <w:rsid w:val="6AB517AD"/>
    <w:rsid w:val="6ACB5D4E"/>
    <w:rsid w:val="6AF40334"/>
    <w:rsid w:val="6B152EA5"/>
    <w:rsid w:val="6B18475F"/>
    <w:rsid w:val="6B873F91"/>
    <w:rsid w:val="6B8A321B"/>
    <w:rsid w:val="6BC2549E"/>
    <w:rsid w:val="6C1F57D7"/>
    <w:rsid w:val="6C39202A"/>
    <w:rsid w:val="6C5C055A"/>
    <w:rsid w:val="6C885572"/>
    <w:rsid w:val="6C8C39B3"/>
    <w:rsid w:val="6CA63955"/>
    <w:rsid w:val="6CAE1002"/>
    <w:rsid w:val="6D082441"/>
    <w:rsid w:val="6D4D77E1"/>
    <w:rsid w:val="6D513E0E"/>
    <w:rsid w:val="6D6725B1"/>
    <w:rsid w:val="6D863EF4"/>
    <w:rsid w:val="6DBB683C"/>
    <w:rsid w:val="6E0C5AE2"/>
    <w:rsid w:val="6E182D60"/>
    <w:rsid w:val="6E5A0E5B"/>
    <w:rsid w:val="6E740B09"/>
    <w:rsid w:val="6E9B4C28"/>
    <w:rsid w:val="6F093D1F"/>
    <w:rsid w:val="6F6C7F90"/>
    <w:rsid w:val="6F8739E6"/>
    <w:rsid w:val="6F8E4796"/>
    <w:rsid w:val="6F941E1F"/>
    <w:rsid w:val="6FA13C23"/>
    <w:rsid w:val="6FA17505"/>
    <w:rsid w:val="6FC554DA"/>
    <w:rsid w:val="6FD05E49"/>
    <w:rsid w:val="701B6A85"/>
    <w:rsid w:val="70883F67"/>
    <w:rsid w:val="70C138B0"/>
    <w:rsid w:val="712F509B"/>
    <w:rsid w:val="715A3623"/>
    <w:rsid w:val="71752124"/>
    <w:rsid w:val="718302F9"/>
    <w:rsid w:val="724B1372"/>
    <w:rsid w:val="724E5E3B"/>
    <w:rsid w:val="72C47013"/>
    <w:rsid w:val="72EE58E7"/>
    <w:rsid w:val="72FD4788"/>
    <w:rsid w:val="73005444"/>
    <w:rsid w:val="73086782"/>
    <w:rsid w:val="73222DE7"/>
    <w:rsid w:val="732372AE"/>
    <w:rsid w:val="73BF4978"/>
    <w:rsid w:val="73C93B06"/>
    <w:rsid w:val="73E90FDE"/>
    <w:rsid w:val="743B7E38"/>
    <w:rsid w:val="743C0E2B"/>
    <w:rsid w:val="74544D26"/>
    <w:rsid w:val="746E4F2A"/>
    <w:rsid w:val="74C52E56"/>
    <w:rsid w:val="74E944AE"/>
    <w:rsid w:val="751110C0"/>
    <w:rsid w:val="75267398"/>
    <w:rsid w:val="753A74C2"/>
    <w:rsid w:val="756519AD"/>
    <w:rsid w:val="75765C8D"/>
    <w:rsid w:val="75957F62"/>
    <w:rsid w:val="762D2D34"/>
    <w:rsid w:val="76520109"/>
    <w:rsid w:val="76FB0D2B"/>
    <w:rsid w:val="770563F3"/>
    <w:rsid w:val="77103EB0"/>
    <w:rsid w:val="77127AC4"/>
    <w:rsid w:val="77296E1D"/>
    <w:rsid w:val="77964667"/>
    <w:rsid w:val="77FB4C8E"/>
    <w:rsid w:val="78133DB6"/>
    <w:rsid w:val="783B0EF9"/>
    <w:rsid w:val="78481B5C"/>
    <w:rsid w:val="7853278A"/>
    <w:rsid w:val="785D7B06"/>
    <w:rsid w:val="78737070"/>
    <w:rsid w:val="788062E5"/>
    <w:rsid w:val="78852F2D"/>
    <w:rsid w:val="78D5413A"/>
    <w:rsid w:val="78ED42D8"/>
    <w:rsid w:val="79114256"/>
    <w:rsid w:val="792273F9"/>
    <w:rsid w:val="79610528"/>
    <w:rsid w:val="799B7E2F"/>
    <w:rsid w:val="79AC0800"/>
    <w:rsid w:val="79E67C87"/>
    <w:rsid w:val="7A425EAB"/>
    <w:rsid w:val="7A7E4E31"/>
    <w:rsid w:val="7AA64CE4"/>
    <w:rsid w:val="7ABE6E38"/>
    <w:rsid w:val="7AE213A9"/>
    <w:rsid w:val="7AF73FC6"/>
    <w:rsid w:val="7AFB7AD1"/>
    <w:rsid w:val="7B04537B"/>
    <w:rsid w:val="7B104403"/>
    <w:rsid w:val="7B183EEF"/>
    <w:rsid w:val="7B2A7C2F"/>
    <w:rsid w:val="7B2D1247"/>
    <w:rsid w:val="7B2D4D13"/>
    <w:rsid w:val="7B52784E"/>
    <w:rsid w:val="7B645203"/>
    <w:rsid w:val="7B795A50"/>
    <w:rsid w:val="7BA1021A"/>
    <w:rsid w:val="7BA961EF"/>
    <w:rsid w:val="7C041F27"/>
    <w:rsid w:val="7C5D7262"/>
    <w:rsid w:val="7C6072A2"/>
    <w:rsid w:val="7C90060C"/>
    <w:rsid w:val="7CB20EED"/>
    <w:rsid w:val="7CF64FB3"/>
    <w:rsid w:val="7D4E5E48"/>
    <w:rsid w:val="7D6775C7"/>
    <w:rsid w:val="7D6D02BC"/>
    <w:rsid w:val="7D8744DF"/>
    <w:rsid w:val="7DA95783"/>
    <w:rsid w:val="7DA97DB0"/>
    <w:rsid w:val="7DB70886"/>
    <w:rsid w:val="7DFDBA2B"/>
    <w:rsid w:val="7E2B58DE"/>
    <w:rsid w:val="7E43406A"/>
    <w:rsid w:val="7E86288D"/>
    <w:rsid w:val="7EA17513"/>
    <w:rsid w:val="7EB72EE7"/>
    <w:rsid w:val="7ECA66C3"/>
    <w:rsid w:val="7ECB40AD"/>
    <w:rsid w:val="7ED63613"/>
    <w:rsid w:val="7EE3448F"/>
    <w:rsid w:val="7F0C197D"/>
    <w:rsid w:val="7F206E66"/>
    <w:rsid w:val="7F2BE43F"/>
    <w:rsid w:val="7F894CC3"/>
    <w:rsid w:val="7F8E22D2"/>
    <w:rsid w:val="7FDC3E0A"/>
    <w:rsid w:val="AE539A9C"/>
    <w:rsid w:val="EF77E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rPr>
      <w:rFonts w:ascii="仿宋_GB2312"/>
      <w:bCs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10"/>
    <w:pPr>
      <w:spacing w:after="120"/>
      <w:jc w:val="center"/>
    </w:pPr>
    <w:rPr>
      <w:b/>
      <w:sz w:val="46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3">
    <w:name w:val="列表段落1"/>
    <w:basedOn w:val="1"/>
    <w:unhideWhenUsed/>
    <w:qFormat/>
    <w:uiPriority w:val="99"/>
    <w:pPr>
      <w:ind w:firstLine="420"/>
    </w:pPr>
  </w:style>
  <w:style w:type="paragraph" w:styleId="1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6C5BC5-5F7D-4BE1-83B8-531EC0566A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607</Words>
  <Characters>649</Characters>
  <Lines>4</Lines>
  <Paragraphs>1</Paragraphs>
  <TotalTime>34</TotalTime>
  <ScaleCrop>false</ScaleCrop>
  <LinksUpToDate>false</LinksUpToDate>
  <CharactersWithSpaces>653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2025-04-25T10:20:00Z</dcterms:created>
  <dc:creator>岳思聪</dc:creator>
  <cp:lastModifiedBy>岳思聪</cp:lastModifiedBy>
  <cp:lastPrinted>2025-06-03T02:25:00Z</cp:lastPrinted>
  <dcterms:modified xsi:type="dcterms:W3CDTF">2025-06-11T10:15:27Z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C53B61C19858443486651AFDD753910B_13</vt:lpwstr>
  </property>
  <property fmtid="{D5CDD505-2E9C-101B-9397-08002B2CF9AE}" pid="4" name="KSOTemplateDocerSaveRecord">
    <vt:lpwstr>eyJoZGlkIjoiMTcwYjk4ZDc1MjA2MTliOTYyZjhlZmY4MjQ5OGZhMGQiLCJ1c2VySWQiOiIxNjg2NjQ1MzA2In0=</vt:lpwstr>
  </property>
</Properties>
</file>