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8D3A4">
      <w:pPr>
        <w:spacing w:before="40" w:after="40"/>
        <w:ind w:firstLine="0" w:firstLineChars="0"/>
        <w:jc w:val="center"/>
        <w:rPr>
          <w:rFonts w:hint="eastAsia" w:eastAsia="方正小标宋简体"/>
          <w:sz w:val="32"/>
          <w:szCs w:val="40"/>
          <w:lang w:val="en-US" w:eastAsia="zh-CN"/>
        </w:rPr>
      </w:pPr>
      <w:r>
        <w:rPr>
          <w:rFonts w:hint="eastAsia" w:eastAsia="方正小标宋简体"/>
          <w:sz w:val="32"/>
          <w:szCs w:val="40"/>
          <w:lang w:val="en-US" w:eastAsia="zh-CN"/>
        </w:rPr>
        <w:t>第二届“青春筑梦·强国有我——讲好身边的教育故事”</w:t>
      </w:r>
    </w:p>
    <w:p w14:paraId="1DE4B69A">
      <w:pPr>
        <w:spacing w:before="40" w:after="40"/>
        <w:ind w:firstLine="0" w:firstLineChars="0"/>
        <w:jc w:val="center"/>
        <w:rPr>
          <w:rFonts w:hint="eastAsia" w:eastAsia="方正小标宋简体"/>
          <w:sz w:val="32"/>
          <w:szCs w:val="40"/>
          <w:lang w:eastAsia="zh-CN"/>
        </w:rPr>
      </w:pPr>
      <w:r>
        <w:rPr>
          <w:rFonts w:hint="eastAsia" w:eastAsia="方正小标宋简体"/>
          <w:sz w:val="32"/>
          <w:szCs w:val="40"/>
          <w:lang w:val="en-US" w:eastAsia="zh-CN"/>
        </w:rPr>
        <w:t>AIGC创意短视频征集活动作品</w:t>
      </w:r>
      <w:r>
        <w:rPr>
          <w:rFonts w:eastAsia="方正小标宋简体"/>
          <w:sz w:val="32"/>
          <w:szCs w:val="40"/>
        </w:rPr>
        <w:t>报送信息表</w:t>
      </w:r>
      <w:r>
        <w:rPr>
          <w:rFonts w:hint="eastAsia" w:eastAsia="方正小标宋简体"/>
          <w:sz w:val="32"/>
          <w:szCs w:val="40"/>
          <w:lang w:eastAsia="zh-CN"/>
        </w:rPr>
        <w:t>（学生）</w:t>
      </w:r>
    </w:p>
    <w:p w14:paraId="72FDBAF0">
      <w:pPr>
        <w:spacing w:before="40" w:after="40"/>
        <w:ind w:firstLine="0" w:firstLineChars="0"/>
        <w:jc w:val="center"/>
        <w:rPr>
          <w:rFonts w:hint="eastAsia" w:eastAsia="方正小标宋简体"/>
          <w:sz w:val="32"/>
          <w:szCs w:val="40"/>
          <w:lang w:eastAsia="zh-CN"/>
        </w:rPr>
      </w:pPr>
    </w:p>
    <w:p w14:paraId="70B48D65">
      <w:pPr>
        <w:spacing w:before="40" w:after="40" w:line="400" w:lineRule="exact"/>
        <w:ind w:left="0" w:leftChars="0" w:right="-58" w:rightChars="-18" w:firstLine="0" w:firstLineChars="0"/>
        <w:rPr>
          <w:rFonts w:hint="default" w:ascii="Times New Roman" w:hAnsi="Times New Roman" w:eastAsia="楷体"/>
          <w:sz w:val="24"/>
          <w:szCs w:val="40"/>
          <w:lang w:val="en-US" w:eastAsia="zh-CN"/>
        </w:rPr>
      </w:pPr>
      <w:r>
        <w:rPr>
          <w:rFonts w:ascii="Times New Roman" w:hAnsi="Times New Roman" w:eastAsia="楷体"/>
          <w:sz w:val="24"/>
          <w:szCs w:val="40"/>
        </w:rPr>
        <w:t>注：请填写真实姓名、</w:t>
      </w:r>
      <w:r>
        <w:rPr>
          <w:rFonts w:hint="eastAsia" w:eastAsia="楷体"/>
          <w:sz w:val="24"/>
          <w:szCs w:val="40"/>
          <w:lang w:eastAsia="zh-CN"/>
        </w:rPr>
        <w:t>报送</w:t>
      </w:r>
      <w:r>
        <w:rPr>
          <w:rFonts w:ascii="Times New Roman" w:hAnsi="Times New Roman" w:eastAsia="楷体"/>
          <w:sz w:val="24"/>
          <w:szCs w:val="40"/>
        </w:rPr>
        <w:t>单位及联系方式等信息，确保在活动报名系统内登记的信息与本表一致；团队投稿总人数不超过6人，每人/每团队最多报送2件作品，每个分主题限投1件；请将本表保存为PDF文件格式并上传至报名系统，表格请勿超过2页。</w:t>
      </w:r>
    </w:p>
    <w:tbl>
      <w:tblPr>
        <w:tblStyle w:val="7"/>
        <w:tblW w:w="101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482"/>
        <w:gridCol w:w="367"/>
        <w:gridCol w:w="797"/>
        <w:gridCol w:w="321"/>
        <w:gridCol w:w="145"/>
        <w:gridCol w:w="435"/>
        <w:gridCol w:w="618"/>
        <w:gridCol w:w="314"/>
        <w:gridCol w:w="144"/>
        <w:gridCol w:w="480"/>
        <w:gridCol w:w="820"/>
        <w:gridCol w:w="1463"/>
        <w:gridCol w:w="265"/>
        <w:gridCol w:w="35"/>
        <w:gridCol w:w="1735"/>
      </w:tblGrid>
      <w:tr w14:paraId="3659E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0" w:hRule="atLeast"/>
          <w:tblHeader/>
          <w:jc w:val="center"/>
        </w:trPr>
        <w:tc>
          <w:tcPr>
            <w:tcW w:w="1691" w:type="dxa"/>
            <w:vAlign w:val="center"/>
          </w:tcPr>
          <w:p w14:paraId="7E1A5702">
            <w:pPr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报送单位</w:t>
            </w:r>
          </w:p>
          <w:p w14:paraId="2A75338B">
            <w:pPr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（高校全称）</w:t>
            </w:r>
          </w:p>
        </w:tc>
        <w:tc>
          <w:tcPr>
            <w:tcW w:w="4923" w:type="dxa"/>
            <w:gridSpan w:val="11"/>
            <w:vAlign w:val="center"/>
          </w:tcPr>
          <w:p w14:paraId="5388F677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  <w:p w14:paraId="6860C56A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  <w:p w14:paraId="62B04137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463" w:type="dxa"/>
            <w:vAlign w:val="center"/>
          </w:tcPr>
          <w:p w14:paraId="48640E1E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报送方式</w:t>
            </w:r>
          </w:p>
        </w:tc>
        <w:tc>
          <w:tcPr>
            <w:tcW w:w="2035" w:type="dxa"/>
            <w:gridSpan w:val="3"/>
            <w:vAlign w:val="center"/>
          </w:tcPr>
          <w:p w14:paraId="4608F420">
            <w:pPr>
              <w:spacing w:before="0" w:after="0" w:line="240" w:lineRule="auto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8"/>
              </w:rPr>
            </w:pPr>
            <w:r>
              <w:rPr>
                <w:rFonts w:ascii="Times New Roman" w:hAnsi="Times New Roman" w:eastAsia="仿宋"/>
                <w:sz w:val="24"/>
                <w:szCs w:val="28"/>
              </w:rPr>
              <w:t xml:space="preserve">□个人报送 </w:t>
            </w:r>
          </w:p>
          <w:p w14:paraId="417E7B67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4"/>
                <w:szCs w:val="28"/>
              </w:rPr>
              <w:t>□团队报送</w:t>
            </w:r>
          </w:p>
        </w:tc>
      </w:tr>
      <w:tr w14:paraId="7EFBF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0" w:hRule="atLeast"/>
          <w:tblHeader/>
          <w:jc w:val="center"/>
        </w:trPr>
        <w:tc>
          <w:tcPr>
            <w:tcW w:w="10112" w:type="dxa"/>
            <w:gridSpan w:val="16"/>
            <w:vAlign w:val="center"/>
          </w:tcPr>
          <w:p w14:paraId="1151822F">
            <w:pPr>
              <w:spacing w:before="0" w:after="0" w:line="240" w:lineRule="auto"/>
              <w:ind w:firstLine="0" w:firstLineChars="0"/>
              <w:jc w:val="center"/>
              <w:rPr>
                <w:rFonts w:hint="default" w:ascii="楷体" w:hAnsi="楷体" w:eastAsia="楷体"/>
                <w:sz w:val="28"/>
                <w:szCs w:val="28"/>
                <w:lang w:val="en-US" w:eastAsia="zh-CN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个人报送</w:t>
            </w: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信息登记</w:t>
            </w:r>
          </w:p>
        </w:tc>
      </w:tr>
      <w:tr w14:paraId="44FC7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0" w:hRule="atLeast"/>
          <w:tblHeader/>
          <w:jc w:val="center"/>
        </w:trPr>
        <w:tc>
          <w:tcPr>
            <w:tcW w:w="1691" w:type="dxa"/>
            <w:vAlign w:val="center"/>
          </w:tcPr>
          <w:p w14:paraId="1529F1FB">
            <w:pPr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/>
                <w:sz w:val="28"/>
                <w:szCs w:val="28"/>
                <w:lang w:eastAsia="zh-CN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所在省</w:t>
            </w: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份</w:t>
            </w:r>
          </w:p>
        </w:tc>
        <w:tc>
          <w:tcPr>
            <w:tcW w:w="2547" w:type="dxa"/>
            <w:gridSpan w:val="6"/>
            <w:vAlign w:val="center"/>
          </w:tcPr>
          <w:p w14:paraId="4D81E575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556" w:type="dxa"/>
            <w:gridSpan w:val="4"/>
            <w:vAlign w:val="center"/>
          </w:tcPr>
          <w:p w14:paraId="0B4CAB53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4"/>
                <w:szCs w:val="28"/>
              </w:rPr>
              <w:t>学院（系）</w:t>
            </w:r>
          </w:p>
        </w:tc>
        <w:tc>
          <w:tcPr>
            <w:tcW w:w="4318" w:type="dxa"/>
            <w:gridSpan w:val="5"/>
            <w:vAlign w:val="center"/>
          </w:tcPr>
          <w:p w14:paraId="5FAB2D79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 w14:paraId="3E78D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0" w:hRule="atLeast"/>
          <w:tblHeader/>
          <w:jc w:val="center"/>
        </w:trPr>
        <w:tc>
          <w:tcPr>
            <w:tcW w:w="1691" w:type="dxa"/>
            <w:vAlign w:val="center"/>
          </w:tcPr>
          <w:p w14:paraId="24726C8D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创作人姓名</w:t>
            </w:r>
          </w:p>
        </w:tc>
        <w:tc>
          <w:tcPr>
            <w:tcW w:w="1646" w:type="dxa"/>
            <w:gridSpan w:val="3"/>
            <w:vAlign w:val="center"/>
          </w:tcPr>
          <w:p w14:paraId="54BB2EF8">
            <w:pPr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/>
                <w:sz w:val="28"/>
                <w:szCs w:val="28"/>
                <w:lang w:eastAsia="zh-CN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手机</w:t>
            </w:r>
          </w:p>
        </w:tc>
        <w:tc>
          <w:tcPr>
            <w:tcW w:w="2457" w:type="dxa"/>
            <w:gridSpan w:val="7"/>
            <w:vAlign w:val="center"/>
          </w:tcPr>
          <w:p w14:paraId="2C05C074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邮箱</w:t>
            </w:r>
          </w:p>
        </w:tc>
        <w:tc>
          <w:tcPr>
            <w:tcW w:w="2548" w:type="dxa"/>
            <w:gridSpan w:val="3"/>
            <w:vAlign w:val="center"/>
          </w:tcPr>
          <w:p w14:paraId="73B4EC3E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4"/>
                <w:szCs w:val="28"/>
              </w:rPr>
              <w:t>学号</w:t>
            </w:r>
          </w:p>
        </w:tc>
        <w:tc>
          <w:tcPr>
            <w:tcW w:w="1770" w:type="dxa"/>
            <w:gridSpan w:val="2"/>
            <w:vAlign w:val="center"/>
          </w:tcPr>
          <w:p w14:paraId="7ED7F903">
            <w:pPr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eastAsia="zh-CN"/>
              </w:rPr>
              <w:t>在读学历</w:t>
            </w:r>
          </w:p>
        </w:tc>
      </w:tr>
      <w:tr w14:paraId="21371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tblHeader/>
          <w:jc w:val="center"/>
        </w:trPr>
        <w:tc>
          <w:tcPr>
            <w:tcW w:w="1691" w:type="dxa"/>
            <w:vAlign w:val="center"/>
          </w:tcPr>
          <w:p w14:paraId="3CD974FF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646" w:type="dxa"/>
            <w:gridSpan w:val="3"/>
            <w:vAlign w:val="center"/>
          </w:tcPr>
          <w:p w14:paraId="7D6A37FE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2457" w:type="dxa"/>
            <w:gridSpan w:val="7"/>
            <w:vAlign w:val="center"/>
          </w:tcPr>
          <w:p w14:paraId="6EF317E9">
            <w:pPr>
              <w:spacing w:before="0" w:after="0" w:line="240" w:lineRule="auto"/>
              <w:ind w:firstLine="0" w:firstLineChars="0"/>
              <w:jc w:val="both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2548" w:type="dxa"/>
            <w:gridSpan w:val="3"/>
            <w:vAlign w:val="center"/>
          </w:tcPr>
          <w:p w14:paraId="7EE94398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  <w:p w14:paraId="3F349D55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70" w:type="dxa"/>
            <w:gridSpan w:val="2"/>
            <w:vAlign w:val="center"/>
          </w:tcPr>
          <w:p w14:paraId="55D32B75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5DD36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4" w:hRule="atLeast"/>
          <w:tblHeader/>
          <w:jc w:val="center"/>
        </w:trPr>
        <w:tc>
          <w:tcPr>
            <w:tcW w:w="1691" w:type="dxa"/>
            <w:vAlign w:val="center"/>
          </w:tcPr>
          <w:p w14:paraId="1B71DD02">
            <w:pPr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/>
                <w:sz w:val="24"/>
                <w:szCs w:val="28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通讯</w:t>
            </w:r>
            <w:r>
              <w:rPr>
                <w:rFonts w:hint="eastAsia" w:ascii="楷体" w:hAnsi="楷体" w:eastAsia="楷体"/>
                <w:sz w:val="24"/>
                <w:szCs w:val="28"/>
              </w:rPr>
              <w:t>地址</w:t>
            </w:r>
          </w:p>
          <w:p w14:paraId="6045CB5E">
            <w:pPr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/>
                <w:sz w:val="24"/>
                <w:szCs w:val="28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eastAsia="zh-CN"/>
              </w:rPr>
              <w:t>邮编</w:t>
            </w:r>
          </w:p>
        </w:tc>
        <w:tc>
          <w:tcPr>
            <w:tcW w:w="8421" w:type="dxa"/>
            <w:gridSpan w:val="15"/>
            <w:vAlign w:val="center"/>
          </w:tcPr>
          <w:p w14:paraId="01E5895D">
            <w:pPr>
              <w:spacing w:before="0" w:after="0"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  <w:p w14:paraId="2F55ACAF">
            <w:pPr>
              <w:spacing w:before="0" w:after="0"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 w14:paraId="423A2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6" w:hRule="atLeast"/>
          <w:tblHeader/>
          <w:jc w:val="center"/>
        </w:trPr>
        <w:tc>
          <w:tcPr>
            <w:tcW w:w="10112" w:type="dxa"/>
            <w:gridSpan w:val="16"/>
            <w:vAlign w:val="center"/>
          </w:tcPr>
          <w:p w14:paraId="58800484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团队报送</w:t>
            </w: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信息登记</w:t>
            </w:r>
          </w:p>
        </w:tc>
      </w:tr>
      <w:tr w14:paraId="13842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0" w:hRule="atLeast"/>
          <w:tblHeader/>
          <w:jc w:val="center"/>
        </w:trPr>
        <w:tc>
          <w:tcPr>
            <w:tcW w:w="1691" w:type="dxa"/>
            <w:vAlign w:val="center"/>
          </w:tcPr>
          <w:p w14:paraId="31B0C014">
            <w:pPr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/>
                <w:sz w:val="28"/>
                <w:szCs w:val="28"/>
                <w:lang w:eastAsia="zh-CN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所在省</w:t>
            </w: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份</w:t>
            </w:r>
          </w:p>
        </w:tc>
        <w:tc>
          <w:tcPr>
            <w:tcW w:w="2112" w:type="dxa"/>
            <w:gridSpan w:val="5"/>
            <w:vAlign w:val="center"/>
          </w:tcPr>
          <w:p w14:paraId="0B3BE418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vAlign w:val="center"/>
          </w:tcPr>
          <w:p w14:paraId="6A41345D">
            <w:pPr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团队</w:t>
            </w:r>
          </w:p>
          <w:p w14:paraId="1D29D4D5">
            <w:pPr>
              <w:spacing w:before="0" w:after="0" w:line="240" w:lineRule="auto"/>
              <w:ind w:firstLine="0" w:firstLineChars="0"/>
              <w:jc w:val="center"/>
              <w:rPr>
                <w:rFonts w:hint="default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人数</w:t>
            </w:r>
          </w:p>
        </w:tc>
        <w:tc>
          <w:tcPr>
            <w:tcW w:w="1758" w:type="dxa"/>
            <w:gridSpan w:val="4"/>
            <w:vAlign w:val="center"/>
          </w:tcPr>
          <w:p w14:paraId="56449E17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63" w:type="dxa"/>
            <w:gridSpan w:val="3"/>
            <w:vAlign w:val="center"/>
          </w:tcPr>
          <w:p w14:paraId="4618D848">
            <w:pPr>
              <w:spacing w:before="0" w:after="0" w:line="240" w:lineRule="auto"/>
              <w:ind w:firstLine="0" w:firstLineChars="0"/>
              <w:jc w:val="center"/>
              <w:rPr>
                <w:rFonts w:hint="default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团队联系人姓名</w:t>
            </w:r>
          </w:p>
        </w:tc>
        <w:tc>
          <w:tcPr>
            <w:tcW w:w="1735" w:type="dxa"/>
            <w:vAlign w:val="center"/>
          </w:tcPr>
          <w:p w14:paraId="713859E9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 w14:paraId="19344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1" w:hRule="atLeast"/>
          <w:tblHeader/>
          <w:jc w:val="center"/>
        </w:trPr>
        <w:tc>
          <w:tcPr>
            <w:tcW w:w="2173" w:type="dxa"/>
            <w:gridSpan w:val="2"/>
            <w:vAlign w:val="center"/>
          </w:tcPr>
          <w:p w14:paraId="3776B729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手机</w:t>
            </w:r>
          </w:p>
        </w:tc>
        <w:tc>
          <w:tcPr>
            <w:tcW w:w="3141" w:type="dxa"/>
            <w:gridSpan w:val="8"/>
            <w:vAlign w:val="center"/>
          </w:tcPr>
          <w:p w14:paraId="605D7802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邮箱</w:t>
            </w:r>
          </w:p>
        </w:tc>
        <w:tc>
          <w:tcPr>
            <w:tcW w:w="4798" w:type="dxa"/>
            <w:gridSpan w:val="6"/>
            <w:vAlign w:val="center"/>
          </w:tcPr>
          <w:p w14:paraId="19096A00">
            <w:pPr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通讯</w:t>
            </w:r>
            <w:r>
              <w:rPr>
                <w:rFonts w:hint="eastAsia" w:ascii="楷体" w:hAnsi="楷体" w:eastAsia="楷体"/>
                <w:sz w:val="24"/>
                <w:szCs w:val="28"/>
              </w:rPr>
              <w:t>地址</w:t>
            </w:r>
            <w:r>
              <w:rPr>
                <w:rFonts w:hint="eastAsia" w:ascii="楷体" w:hAnsi="楷体" w:eastAsia="楷体"/>
                <w:sz w:val="24"/>
                <w:szCs w:val="28"/>
                <w:lang w:eastAsia="zh-CN"/>
              </w:rPr>
              <w:t>及邮编</w:t>
            </w:r>
          </w:p>
        </w:tc>
      </w:tr>
      <w:tr w14:paraId="5D888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  <w:tblHeader/>
          <w:jc w:val="center"/>
        </w:trPr>
        <w:tc>
          <w:tcPr>
            <w:tcW w:w="2173" w:type="dxa"/>
            <w:gridSpan w:val="2"/>
            <w:vAlign w:val="center"/>
          </w:tcPr>
          <w:p w14:paraId="0E7088FD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3141" w:type="dxa"/>
            <w:gridSpan w:val="8"/>
            <w:vAlign w:val="center"/>
          </w:tcPr>
          <w:p w14:paraId="0E440876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4798" w:type="dxa"/>
            <w:gridSpan w:val="6"/>
            <w:vAlign w:val="center"/>
          </w:tcPr>
          <w:p w14:paraId="5E5AD41F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  <w:p w14:paraId="6B6C5AA5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 w14:paraId="0D405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4" w:hRule="atLeast"/>
          <w:tblHeader/>
          <w:jc w:val="center"/>
        </w:trPr>
        <w:tc>
          <w:tcPr>
            <w:tcW w:w="1691" w:type="dxa"/>
            <w:vAlign w:val="center"/>
          </w:tcPr>
          <w:p w14:paraId="59AA07A6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创作者信息</w:t>
            </w:r>
          </w:p>
        </w:tc>
        <w:tc>
          <w:tcPr>
            <w:tcW w:w="849" w:type="dxa"/>
            <w:gridSpan w:val="2"/>
            <w:vAlign w:val="center"/>
          </w:tcPr>
          <w:p w14:paraId="6AF45CD2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排序</w:t>
            </w:r>
          </w:p>
        </w:tc>
        <w:tc>
          <w:tcPr>
            <w:tcW w:w="1118" w:type="dxa"/>
            <w:gridSpan w:val="2"/>
            <w:shd w:val="clear" w:color="auto" w:fill="auto"/>
            <w:vAlign w:val="center"/>
          </w:tcPr>
          <w:p w14:paraId="3B99C53F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姓名</w:t>
            </w:r>
          </w:p>
        </w:tc>
        <w:tc>
          <w:tcPr>
            <w:tcW w:w="1512" w:type="dxa"/>
            <w:gridSpan w:val="4"/>
            <w:shd w:val="clear" w:color="auto" w:fill="auto"/>
            <w:vAlign w:val="center"/>
          </w:tcPr>
          <w:p w14:paraId="1530DD87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学号</w:t>
            </w:r>
          </w:p>
        </w:tc>
        <w:tc>
          <w:tcPr>
            <w:tcW w:w="1444" w:type="dxa"/>
            <w:gridSpan w:val="3"/>
            <w:vAlign w:val="center"/>
          </w:tcPr>
          <w:p w14:paraId="0EAF3D24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eastAsia="zh-CN"/>
              </w:rPr>
              <w:t>在读学历</w:t>
            </w:r>
          </w:p>
        </w:tc>
        <w:tc>
          <w:tcPr>
            <w:tcW w:w="3498" w:type="dxa"/>
            <w:gridSpan w:val="4"/>
            <w:vAlign w:val="center"/>
          </w:tcPr>
          <w:p w14:paraId="73C95149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4"/>
                <w:szCs w:val="28"/>
              </w:rPr>
              <w:t>学院（系）</w:t>
            </w:r>
          </w:p>
        </w:tc>
      </w:tr>
      <w:tr w14:paraId="4B03E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0" w:hRule="atLeast"/>
          <w:tblHeader/>
          <w:jc w:val="center"/>
        </w:trPr>
        <w:tc>
          <w:tcPr>
            <w:tcW w:w="1691" w:type="dxa"/>
            <w:vMerge w:val="restart"/>
            <w:vAlign w:val="center"/>
          </w:tcPr>
          <w:p w14:paraId="78F3B867">
            <w:pPr>
              <w:spacing w:before="0" w:after="0" w:line="240" w:lineRule="auto"/>
              <w:ind w:firstLine="0" w:firstLineChars="0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主创人员</w:t>
            </w:r>
          </w:p>
          <w:p w14:paraId="38F63DF5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59B3A144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eastAsia="仿宋"/>
                <w:sz w:val="24"/>
              </w:rPr>
            </w:pPr>
            <w:r>
              <w:rPr>
                <w:rFonts w:ascii="Times New Roman" w:eastAsia="仿宋"/>
                <w:sz w:val="24"/>
              </w:rPr>
              <w:t>1</w:t>
            </w:r>
          </w:p>
        </w:tc>
        <w:tc>
          <w:tcPr>
            <w:tcW w:w="1118" w:type="dxa"/>
            <w:gridSpan w:val="2"/>
            <w:vAlign w:val="center"/>
          </w:tcPr>
          <w:p w14:paraId="5B3E8F8F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512" w:type="dxa"/>
            <w:gridSpan w:val="4"/>
            <w:vAlign w:val="center"/>
          </w:tcPr>
          <w:p w14:paraId="0A164355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444" w:type="dxa"/>
            <w:gridSpan w:val="3"/>
            <w:vAlign w:val="center"/>
          </w:tcPr>
          <w:p w14:paraId="1321DA51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3498" w:type="dxa"/>
            <w:gridSpan w:val="4"/>
            <w:vAlign w:val="center"/>
          </w:tcPr>
          <w:p w14:paraId="14C0FF04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</w:tr>
      <w:tr w14:paraId="5C5CC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0" w:hRule="atLeast"/>
          <w:tblHeader/>
          <w:jc w:val="center"/>
        </w:trPr>
        <w:tc>
          <w:tcPr>
            <w:tcW w:w="1691" w:type="dxa"/>
            <w:vMerge w:val="continue"/>
            <w:vAlign w:val="center"/>
          </w:tcPr>
          <w:p w14:paraId="70017BAD">
            <w:pPr>
              <w:pStyle w:val="2"/>
              <w:spacing w:line="300" w:lineRule="exact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03F2855A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eastAsia="仿宋"/>
                <w:sz w:val="24"/>
              </w:rPr>
            </w:pPr>
            <w:r>
              <w:rPr>
                <w:rFonts w:ascii="Times New Roman" w:eastAsia="仿宋"/>
                <w:sz w:val="24"/>
              </w:rPr>
              <w:t>2</w:t>
            </w:r>
          </w:p>
        </w:tc>
        <w:tc>
          <w:tcPr>
            <w:tcW w:w="1118" w:type="dxa"/>
            <w:gridSpan w:val="2"/>
            <w:vAlign w:val="center"/>
          </w:tcPr>
          <w:p w14:paraId="09F27795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512" w:type="dxa"/>
            <w:gridSpan w:val="4"/>
            <w:vAlign w:val="center"/>
          </w:tcPr>
          <w:p w14:paraId="35E25736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444" w:type="dxa"/>
            <w:gridSpan w:val="3"/>
            <w:vAlign w:val="center"/>
          </w:tcPr>
          <w:p w14:paraId="4738826A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3498" w:type="dxa"/>
            <w:gridSpan w:val="4"/>
            <w:vAlign w:val="center"/>
          </w:tcPr>
          <w:p w14:paraId="5DF00781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</w:tr>
      <w:tr w14:paraId="377B3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0" w:hRule="atLeast"/>
          <w:tblHeader/>
          <w:jc w:val="center"/>
        </w:trPr>
        <w:tc>
          <w:tcPr>
            <w:tcW w:w="1691" w:type="dxa"/>
            <w:vMerge w:val="continue"/>
            <w:vAlign w:val="center"/>
          </w:tcPr>
          <w:p w14:paraId="6E8066B6">
            <w:pPr>
              <w:pStyle w:val="2"/>
              <w:spacing w:line="300" w:lineRule="exact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4EF151C5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eastAsia="仿宋"/>
                <w:sz w:val="24"/>
              </w:rPr>
            </w:pPr>
            <w:r>
              <w:rPr>
                <w:rFonts w:ascii="Times New Roman" w:eastAsia="仿宋"/>
                <w:sz w:val="24"/>
              </w:rPr>
              <w:t>3</w:t>
            </w:r>
          </w:p>
        </w:tc>
        <w:tc>
          <w:tcPr>
            <w:tcW w:w="1118" w:type="dxa"/>
            <w:gridSpan w:val="2"/>
            <w:vAlign w:val="center"/>
          </w:tcPr>
          <w:p w14:paraId="1ADAE3EF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512" w:type="dxa"/>
            <w:gridSpan w:val="4"/>
            <w:vAlign w:val="center"/>
          </w:tcPr>
          <w:p w14:paraId="5A671AD8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444" w:type="dxa"/>
            <w:gridSpan w:val="3"/>
            <w:vAlign w:val="center"/>
          </w:tcPr>
          <w:p w14:paraId="407DB433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3498" w:type="dxa"/>
            <w:gridSpan w:val="4"/>
            <w:vAlign w:val="center"/>
          </w:tcPr>
          <w:p w14:paraId="3176D94D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</w:tr>
      <w:tr w14:paraId="6BBBB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0" w:hRule="atLeast"/>
          <w:tblHeader/>
          <w:jc w:val="center"/>
        </w:trPr>
        <w:tc>
          <w:tcPr>
            <w:tcW w:w="1691" w:type="dxa"/>
            <w:vMerge w:val="continue"/>
            <w:vAlign w:val="center"/>
          </w:tcPr>
          <w:p w14:paraId="0C25A1E9">
            <w:pPr>
              <w:pStyle w:val="2"/>
              <w:spacing w:line="300" w:lineRule="exact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1AC12EE7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eastAsia="仿宋"/>
                <w:sz w:val="24"/>
              </w:rPr>
            </w:pPr>
            <w:r>
              <w:rPr>
                <w:rFonts w:ascii="Times New Roman" w:eastAsia="仿宋"/>
                <w:sz w:val="24"/>
              </w:rPr>
              <w:t>4</w:t>
            </w:r>
          </w:p>
        </w:tc>
        <w:tc>
          <w:tcPr>
            <w:tcW w:w="1118" w:type="dxa"/>
            <w:gridSpan w:val="2"/>
            <w:vAlign w:val="center"/>
          </w:tcPr>
          <w:p w14:paraId="003123CC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512" w:type="dxa"/>
            <w:gridSpan w:val="4"/>
            <w:vAlign w:val="center"/>
          </w:tcPr>
          <w:p w14:paraId="7836EE58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444" w:type="dxa"/>
            <w:gridSpan w:val="3"/>
            <w:vAlign w:val="center"/>
          </w:tcPr>
          <w:p w14:paraId="6E62B0BC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3498" w:type="dxa"/>
            <w:gridSpan w:val="4"/>
            <w:vAlign w:val="center"/>
          </w:tcPr>
          <w:p w14:paraId="5B2313CE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</w:tr>
      <w:tr w14:paraId="0E51A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0" w:hRule="atLeast"/>
          <w:tblHeader/>
          <w:jc w:val="center"/>
        </w:trPr>
        <w:tc>
          <w:tcPr>
            <w:tcW w:w="1691" w:type="dxa"/>
            <w:vMerge w:val="continue"/>
            <w:vAlign w:val="center"/>
          </w:tcPr>
          <w:p w14:paraId="1C0B51EE">
            <w:pPr>
              <w:pStyle w:val="2"/>
              <w:spacing w:line="300" w:lineRule="exact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7952DC9E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eastAsia="仿宋"/>
                <w:sz w:val="24"/>
              </w:rPr>
            </w:pPr>
            <w:r>
              <w:rPr>
                <w:rFonts w:ascii="Times New Roman" w:eastAsia="仿宋"/>
                <w:sz w:val="24"/>
              </w:rPr>
              <w:t>5</w:t>
            </w:r>
          </w:p>
        </w:tc>
        <w:tc>
          <w:tcPr>
            <w:tcW w:w="1118" w:type="dxa"/>
            <w:gridSpan w:val="2"/>
            <w:vAlign w:val="center"/>
          </w:tcPr>
          <w:p w14:paraId="7AE68C56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512" w:type="dxa"/>
            <w:gridSpan w:val="4"/>
            <w:vAlign w:val="center"/>
          </w:tcPr>
          <w:p w14:paraId="79A2B1A8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444" w:type="dxa"/>
            <w:gridSpan w:val="3"/>
            <w:vAlign w:val="center"/>
          </w:tcPr>
          <w:p w14:paraId="718661F4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3498" w:type="dxa"/>
            <w:gridSpan w:val="4"/>
            <w:vAlign w:val="center"/>
          </w:tcPr>
          <w:p w14:paraId="4B68CB72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</w:tr>
      <w:tr w14:paraId="59341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tblHeader/>
          <w:jc w:val="center"/>
        </w:trPr>
        <w:tc>
          <w:tcPr>
            <w:tcW w:w="1691" w:type="dxa"/>
            <w:vMerge w:val="continue"/>
            <w:vAlign w:val="center"/>
          </w:tcPr>
          <w:p w14:paraId="26F5CDB4">
            <w:pPr>
              <w:pStyle w:val="2"/>
              <w:spacing w:line="300" w:lineRule="exact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39D3227C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eastAsia="仿宋"/>
                <w:sz w:val="24"/>
              </w:rPr>
            </w:pPr>
            <w:r>
              <w:rPr>
                <w:rFonts w:ascii="Times New Roman" w:eastAsia="仿宋"/>
                <w:sz w:val="24"/>
              </w:rPr>
              <w:t>6</w:t>
            </w:r>
          </w:p>
        </w:tc>
        <w:tc>
          <w:tcPr>
            <w:tcW w:w="1118" w:type="dxa"/>
            <w:gridSpan w:val="2"/>
            <w:vAlign w:val="center"/>
          </w:tcPr>
          <w:p w14:paraId="37F172A6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512" w:type="dxa"/>
            <w:gridSpan w:val="4"/>
            <w:vAlign w:val="center"/>
          </w:tcPr>
          <w:p w14:paraId="76AC59A7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444" w:type="dxa"/>
            <w:gridSpan w:val="3"/>
            <w:vAlign w:val="center"/>
          </w:tcPr>
          <w:p w14:paraId="398EC1B5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3498" w:type="dxa"/>
            <w:gridSpan w:val="4"/>
            <w:vAlign w:val="center"/>
          </w:tcPr>
          <w:p w14:paraId="76C9709E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</w:tr>
    </w:tbl>
    <w:p w14:paraId="43081325">
      <w:pPr>
        <w:spacing w:before="0" w:after="0" w:line="240" w:lineRule="auto"/>
        <w:ind w:firstLine="0" w:firstLineChars="0"/>
        <w:jc w:val="center"/>
        <w:rPr>
          <w:rFonts w:hint="eastAsia" w:ascii="楷体" w:hAnsi="楷体" w:eastAsia="楷体"/>
          <w:sz w:val="24"/>
          <w:szCs w:val="28"/>
        </w:rPr>
      </w:pPr>
      <w:r>
        <w:rPr>
          <w:rFonts w:hint="eastAsia" w:ascii="楷体" w:hAnsi="楷体" w:eastAsia="楷体"/>
          <w:sz w:val="24"/>
          <w:szCs w:val="28"/>
        </w:rPr>
        <w:br w:type="page"/>
      </w:r>
    </w:p>
    <w:tbl>
      <w:tblPr>
        <w:tblStyle w:val="7"/>
        <w:tblW w:w="101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937"/>
        <w:gridCol w:w="811"/>
        <w:gridCol w:w="38"/>
        <w:gridCol w:w="1263"/>
        <w:gridCol w:w="1991"/>
        <w:gridCol w:w="2403"/>
        <w:gridCol w:w="1066"/>
        <w:gridCol w:w="849"/>
      </w:tblGrid>
      <w:tr w14:paraId="0940F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380" w:hRule="atLeast"/>
          <w:tblHeader/>
          <w:jc w:val="center"/>
        </w:trPr>
        <w:tc>
          <w:tcPr>
            <w:tcW w:w="10112" w:type="dxa"/>
            <w:gridSpan w:val="9"/>
            <w:vAlign w:val="center"/>
          </w:tcPr>
          <w:p w14:paraId="2A07D346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4"/>
                <w:szCs w:val="28"/>
              </w:rPr>
              <w:t>指导教师信息</w:t>
            </w:r>
          </w:p>
        </w:tc>
      </w:tr>
      <w:tr w14:paraId="51400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380" w:hRule="atLeast"/>
          <w:tblHeader/>
          <w:jc w:val="center"/>
        </w:trPr>
        <w:tc>
          <w:tcPr>
            <w:tcW w:w="1691" w:type="dxa"/>
            <w:gridSpan w:val="2"/>
            <w:vAlign w:val="center"/>
          </w:tcPr>
          <w:p w14:paraId="750EBAF1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4"/>
                <w:szCs w:val="28"/>
              </w:rPr>
              <w:t>指导教师</w:t>
            </w:r>
          </w:p>
          <w:p w14:paraId="0FBA7375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4"/>
                <w:szCs w:val="28"/>
              </w:rPr>
              <w:t>信息</w:t>
            </w:r>
          </w:p>
        </w:tc>
        <w:tc>
          <w:tcPr>
            <w:tcW w:w="849" w:type="dxa"/>
            <w:gridSpan w:val="2"/>
            <w:vAlign w:val="center"/>
          </w:tcPr>
          <w:p w14:paraId="7EEC0FCA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4"/>
                <w:szCs w:val="28"/>
              </w:rPr>
              <w:t>序号</w:t>
            </w:r>
          </w:p>
        </w:tc>
        <w:tc>
          <w:tcPr>
            <w:tcW w:w="1263" w:type="dxa"/>
            <w:vAlign w:val="center"/>
          </w:tcPr>
          <w:p w14:paraId="4126B2BE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姓名</w:t>
            </w:r>
          </w:p>
        </w:tc>
        <w:tc>
          <w:tcPr>
            <w:tcW w:w="1991" w:type="dxa"/>
            <w:vAlign w:val="center"/>
          </w:tcPr>
          <w:p w14:paraId="1FFAD50C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4"/>
                <w:szCs w:val="28"/>
              </w:rPr>
              <w:t>职称/职务</w:t>
            </w:r>
          </w:p>
        </w:tc>
        <w:tc>
          <w:tcPr>
            <w:tcW w:w="4318" w:type="dxa"/>
            <w:gridSpan w:val="3"/>
            <w:vAlign w:val="center"/>
          </w:tcPr>
          <w:p w14:paraId="74CC009A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所在单位</w:t>
            </w:r>
          </w:p>
        </w:tc>
      </w:tr>
      <w:tr w14:paraId="3860F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380" w:hRule="atLeast"/>
          <w:tblHeader/>
          <w:jc w:val="center"/>
        </w:trPr>
        <w:tc>
          <w:tcPr>
            <w:tcW w:w="1691" w:type="dxa"/>
            <w:gridSpan w:val="2"/>
            <w:vMerge w:val="restart"/>
            <w:vAlign w:val="center"/>
          </w:tcPr>
          <w:p w14:paraId="6E7446D6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指导教师</w:t>
            </w:r>
          </w:p>
        </w:tc>
        <w:tc>
          <w:tcPr>
            <w:tcW w:w="849" w:type="dxa"/>
            <w:gridSpan w:val="2"/>
            <w:vAlign w:val="center"/>
          </w:tcPr>
          <w:p w14:paraId="7DCE6438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eastAsia="仿宋"/>
                <w:sz w:val="24"/>
              </w:rPr>
            </w:pPr>
            <w:r>
              <w:rPr>
                <w:rFonts w:ascii="Times New Roman" w:eastAsia="仿宋"/>
                <w:sz w:val="24"/>
              </w:rPr>
              <w:t>1</w:t>
            </w:r>
          </w:p>
        </w:tc>
        <w:tc>
          <w:tcPr>
            <w:tcW w:w="1263" w:type="dxa"/>
            <w:vAlign w:val="center"/>
          </w:tcPr>
          <w:p w14:paraId="71E7A882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991" w:type="dxa"/>
            <w:vAlign w:val="center"/>
          </w:tcPr>
          <w:p w14:paraId="159E2A24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4318" w:type="dxa"/>
            <w:gridSpan w:val="3"/>
            <w:vAlign w:val="center"/>
          </w:tcPr>
          <w:p w14:paraId="6FC374B4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</w:tr>
      <w:tr w14:paraId="7BF48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380" w:hRule="atLeast"/>
          <w:tblHeader/>
          <w:jc w:val="center"/>
        </w:trPr>
        <w:tc>
          <w:tcPr>
            <w:tcW w:w="1691" w:type="dxa"/>
            <w:gridSpan w:val="2"/>
            <w:vMerge w:val="continue"/>
            <w:vAlign w:val="center"/>
          </w:tcPr>
          <w:p w14:paraId="7C01D847">
            <w:pPr>
              <w:pStyle w:val="2"/>
              <w:spacing w:line="300" w:lineRule="exact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6DD32702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eastAsia="仿宋"/>
                <w:sz w:val="24"/>
              </w:rPr>
            </w:pPr>
            <w:r>
              <w:rPr>
                <w:rFonts w:ascii="Times New Roman" w:eastAsia="仿宋"/>
                <w:sz w:val="24"/>
              </w:rPr>
              <w:t>2</w:t>
            </w:r>
          </w:p>
        </w:tc>
        <w:tc>
          <w:tcPr>
            <w:tcW w:w="1263" w:type="dxa"/>
            <w:vAlign w:val="center"/>
          </w:tcPr>
          <w:p w14:paraId="588C6472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991" w:type="dxa"/>
            <w:vAlign w:val="center"/>
          </w:tcPr>
          <w:p w14:paraId="31BAC10A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4318" w:type="dxa"/>
            <w:gridSpan w:val="3"/>
            <w:vAlign w:val="center"/>
          </w:tcPr>
          <w:p w14:paraId="648C786B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</w:tr>
      <w:tr w14:paraId="4AA47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300" w:hRule="atLeast"/>
          <w:tblHeader/>
          <w:jc w:val="center"/>
        </w:trPr>
        <w:tc>
          <w:tcPr>
            <w:tcW w:w="10112" w:type="dxa"/>
            <w:gridSpan w:val="9"/>
            <w:vAlign w:val="center"/>
          </w:tcPr>
          <w:p w14:paraId="30F53950">
            <w:pPr>
              <w:spacing w:before="0" w:after="0" w:line="240" w:lineRule="auto"/>
              <w:ind w:firstLine="0" w:firstLineChars="0"/>
              <w:jc w:val="center"/>
              <w:rPr>
                <w:rFonts w:hint="default" w:ascii="楷体" w:hAnsi="楷体" w:eastAsia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投稿</w:t>
            </w:r>
            <w:r>
              <w:rPr>
                <w:rFonts w:ascii="楷体" w:hAnsi="楷体" w:eastAsia="楷体"/>
                <w:sz w:val="24"/>
                <w:szCs w:val="28"/>
              </w:rPr>
              <w:t>作品</w:t>
            </w: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信息登记</w:t>
            </w:r>
          </w:p>
        </w:tc>
      </w:tr>
      <w:tr w14:paraId="6813A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  <w:tblHeader/>
          <w:jc w:val="center"/>
        </w:trPr>
        <w:tc>
          <w:tcPr>
            <w:tcW w:w="2502" w:type="dxa"/>
            <w:gridSpan w:val="3"/>
            <w:vAlign w:val="center"/>
          </w:tcPr>
          <w:p w14:paraId="2AC0CBCB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hint="default" w:ascii="Times New Roman" w:eastAsia="仿宋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Cs w:val="0"/>
                <w:kern w:val="2"/>
                <w:sz w:val="24"/>
                <w:szCs w:val="28"/>
                <w:lang w:val="en-US" w:eastAsia="zh-CN" w:bidi="ar-SA"/>
              </w:rPr>
              <w:t>作品所属分主题及作品名称</w:t>
            </w:r>
          </w:p>
        </w:tc>
        <w:tc>
          <w:tcPr>
            <w:tcW w:w="5695" w:type="dxa"/>
            <w:gridSpan w:val="4"/>
            <w:vAlign w:val="center"/>
          </w:tcPr>
          <w:p w14:paraId="676C80FA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hint="eastAsia" w:ascii="Times New Roman" w:eastAsia="仿宋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Cs w:val="0"/>
                <w:kern w:val="2"/>
                <w:sz w:val="24"/>
                <w:szCs w:val="28"/>
                <w:lang w:val="en-US" w:eastAsia="zh-CN" w:bidi="ar-SA"/>
              </w:rPr>
              <w:t>作品简介（形式不限，每个作品200字左右，供宣传展示参考使用）</w:t>
            </w:r>
          </w:p>
        </w:tc>
        <w:tc>
          <w:tcPr>
            <w:tcW w:w="1915" w:type="dxa"/>
            <w:gridSpan w:val="2"/>
            <w:vAlign w:val="center"/>
          </w:tcPr>
          <w:p w14:paraId="1145902D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 w:cs="Times New Roman"/>
                <w:bCs w:val="0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楷体" w:hAnsi="楷体" w:eastAsia="楷体" w:cs="Times New Roman"/>
                <w:bCs w:val="0"/>
                <w:kern w:val="2"/>
                <w:sz w:val="24"/>
                <w:szCs w:val="28"/>
                <w:lang w:val="en-US" w:eastAsia="zh-CN" w:bidi="ar-SA"/>
              </w:rPr>
              <w:t>AIGC画面</w:t>
            </w:r>
          </w:p>
          <w:p w14:paraId="00244FB6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eastAsia="楷体"/>
                <w:bCs w:val="0"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bCs w:val="0"/>
                <w:kern w:val="2"/>
                <w:sz w:val="24"/>
                <w:szCs w:val="28"/>
                <w:lang w:val="en-US" w:eastAsia="zh-CN" w:bidi="ar-SA"/>
              </w:rPr>
              <w:t>信息统计</w:t>
            </w:r>
          </w:p>
        </w:tc>
      </w:tr>
      <w:tr w14:paraId="1DA6D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16" w:hRule="atLeast"/>
          <w:tblHeader/>
          <w:jc w:val="center"/>
        </w:trPr>
        <w:tc>
          <w:tcPr>
            <w:tcW w:w="2502" w:type="dxa"/>
            <w:gridSpan w:val="3"/>
            <w:vMerge w:val="restart"/>
            <w:vAlign w:val="center"/>
          </w:tcPr>
          <w:p w14:paraId="44AAFF43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  <w:r>
              <w:rPr>
                <w:rFonts w:hint="eastAsia" w:ascii="Times New Roman" w:eastAsia="仿宋"/>
                <w:sz w:val="24"/>
                <w:lang w:eastAsia="zh-CN"/>
              </w:rPr>
              <w:t>作品一  所属分主题（四选一）：</w:t>
            </w:r>
            <w:r>
              <w:rPr>
                <w:rFonts w:hint="eastAsia" w:ascii="Times New Roman" w:eastAsia="仿宋"/>
                <w:sz w:val="24"/>
                <w:lang w:eastAsia="zh-CN"/>
              </w:rPr>
              <w:br w:type="textWrapping"/>
            </w:r>
            <w:r>
              <w:rPr>
                <w:rFonts w:hint="eastAsia" w:ascii="Times New Roman" w:eastAsia="仿宋"/>
                <w:sz w:val="24"/>
                <w:lang w:eastAsia="zh-CN"/>
              </w:rPr>
              <w:t xml:space="preserve">□家国同心  </w:t>
            </w:r>
          </w:p>
          <w:p w14:paraId="60B61C1B">
            <w:pPr>
              <w:pStyle w:val="2"/>
              <w:spacing w:before="0" w:after="0" w:line="240" w:lineRule="auto"/>
              <w:ind w:firstLine="0" w:firstLineChars="0"/>
              <w:rPr>
                <w:rFonts w:hint="default" w:asci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eastAsia="仿宋"/>
                <w:sz w:val="24"/>
                <w:lang w:eastAsia="zh-CN"/>
              </w:rPr>
              <w:t xml:space="preserve">□师者初心 </w:t>
            </w:r>
            <w:r>
              <w:rPr>
                <w:rFonts w:hint="eastAsia" w:ascii="Times New Roman" w:eastAsia="仿宋"/>
                <w:sz w:val="24"/>
                <w:lang w:val="en-US" w:eastAsia="zh-CN"/>
              </w:rPr>
              <w:t xml:space="preserve"> </w:t>
            </w:r>
          </w:p>
          <w:p w14:paraId="57B61C08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  <w:r>
              <w:rPr>
                <w:rFonts w:hint="eastAsia" w:ascii="Times New Roman" w:eastAsia="仿宋"/>
                <w:sz w:val="24"/>
                <w:lang w:eastAsia="zh-CN"/>
              </w:rPr>
              <w:t xml:space="preserve">□青春逐梦  </w:t>
            </w:r>
          </w:p>
          <w:p w14:paraId="783CD4B4">
            <w:pPr>
              <w:pStyle w:val="2"/>
              <w:spacing w:before="0" w:after="0" w:line="240" w:lineRule="auto"/>
              <w:ind w:firstLine="0" w:firstLineChars="0"/>
              <w:rPr>
                <w:rFonts w:hint="default" w:asci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eastAsia="仿宋"/>
                <w:sz w:val="24"/>
                <w:lang w:eastAsia="zh-CN"/>
              </w:rPr>
              <w:t>□微光瞬间</w:t>
            </w:r>
          </w:p>
        </w:tc>
        <w:tc>
          <w:tcPr>
            <w:tcW w:w="5695" w:type="dxa"/>
            <w:gridSpan w:val="4"/>
            <w:vMerge w:val="restart"/>
            <w:vAlign w:val="center"/>
          </w:tcPr>
          <w:p w14:paraId="0802C9FB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</w:p>
        </w:tc>
        <w:tc>
          <w:tcPr>
            <w:tcW w:w="1066" w:type="dxa"/>
            <w:vAlign w:val="center"/>
          </w:tcPr>
          <w:p w14:paraId="3996DA59">
            <w:pPr>
              <w:pStyle w:val="2"/>
              <w:spacing w:before="0" w:after="0" w:line="240" w:lineRule="auto"/>
              <w:ind w:firstLine="0" w:firstLineChars="0"/>
              <w:jc w:val="left"/>
              <w:rPr>
                <w:rFonts w:ascii="Times New Roman" w:eastAsia="仿宋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  <w:lang w:val="en-US" w:eastAsia="zh-CN"/>
              </w:rPr>
              <w:t>总时</w:t>
            </w:r>
            <w:r>
              <w:rPr>
                <w:rFonts w:hint="eastAsia" w:ascii="Times New Roman" w:eastAsia="楷体" w:cs="Times New Roman"/>
                <w:sz w:val="24"/>
                <w:lang w:val="en-US" w:eastAsia="zh-CN"/>
              </w:rPr>
              <w:t>长</w:t>
            </w:r>
            <w:r>
              <w:rPr>
                <w:rFonts w:hint="default" w:ascii="Times New Roman" w:hAnsi="Times New Roman" w:eastAsia="楷体" w:cs="Times New Roman"/>
                <w:sz w:val="24"/>
                <w:lang w:val="en-US" w:eastAsia="zh-CN"/>
              </w:rPr>
              <w:t>（秒）</w:t>
            </w:r>
          </w:p>
        </w:tc>
        <w:tc>
          <w:tcPr>
            <w:tcW w:w="849" w:type="dxa"/>
            <w:vAlign w:val="center"/>
          </w:tcPr>
          <w:p w14:paraId="69DC10A9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</w:tr>
      <w:tr w14:paraId="2C126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1" w:hRule="atLeast"/>
          <w:tblHeader/>
          <w:jc w:val="center"/>
        </w:trPr>
        <w:tc>
          <w:tcPr>
            <w:tcW w:w="2502" w:type="dxa"/>
            <w:gridSpan w:val="3"/>
            <w:vMerge w:val="continue"/>
            <w:vAlign w:val="center"/>
          </w:tcPr>
          <w:p w14:paraId="1D531704">
            <w:pPr>
              <w:pStyle w:val="2"/>
              <w:spacing w:before="0" w:after="0" w:line="240" w:lineRule="auto"/>
              <w:ind w:firstLine="0" w:firstLineChars="0"/>
            </w:pPr>
          </w:p>
        </w:tc>
        <w:tc>
          <w:tcPr>
            <w:tcW w:w="5695" w:type="dxa"/>
            <w:gridSpan w:val="4"/>
            <w:vMerge w:val="continue"/>
            <w:vAlign w:val="center"/>
          </w:tcPr>
          <w:p w14:paraId="060EED4E">
            <w:pPr>
              <w:pStyle w:val="2"/>
              <w:spacing w:before="0" w:after="0" w:line="240" w:lineRule="auto"/>
              <w:ind w:firstLine="0" w:firstLineChars="0"/>
            </w:pPr>
          </w:p>
        </w:tc>
        <w:tc>
          <w:tcPr>
            <w:tcW w:w="1066" w:type="dxa"/>
            <w:vAlign w:val="center"/>
          </w:tcPr>
          <w:p w14:paraId="2DCCD6B3">
            <w:pPr>
              <w:pStyle w:val="2"/>
              <w:spacing w:before="0" w:after="0" w:line="240" w:lineRule="auto"/>
              <w:ind w:firstLine="0" w:firstLineChars="0"/>
              <w:jc w:val="left"/>
              <w:rPr>
                <w:rFonts w:hint="default" w:ascii="Times New Roman" w:hAnsi="Times New Roman" w:eastAsia="楷体"/>
                <w:sz w:val="24"/>
                <w:lang w:val="en-US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AIGC 时长（秒）</w:t>
            </w:r>
          </w:p>
        </w:tc>
        <w:tc>
          <w:tcPr>
            <w:tcW w:w="849" w:type="dxa"/>
            <w:vAlign w:val="center"/>
          </w:tcPr>
          <w:p w14:paraId="7ECBAEBE">
            <w:pPr>
              <w:pStyle w:val="2"/>
              <w:spacing w:before="0" w:after="0" w:line="240" w:lineRule="auto"/>
              <w:ind w:firstLine="0" w:firstLineChars="0"/>
              <w:rPr>
                <w:rFonts w:hint="default" w:ascii="Times New Roman" w:eastAsia="仿宋"/>
                <w:sz w:val="24"/>
                <w:lang w:val="en-US" w:eastAsia="zh-CN"/>
              </w:rPr>
            </w:pPr>
          </w:p>
        </w:tc>
      </w:tr>
      <w:tr w14:paraId="7B213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2" w:hRule="atLeast"/>
          <w:tblHeader/>
          <w:jc w:val="center"/>
        </w:trPr>
        <w:tc>
          <w:tcPr>
            <w:tcW w:w="2502" w:type="dxa"/>
            <w:gridSpan w:val="3"/>
            <w:vMerge w:val="continue"/>
            <w:vAlign w:val="center"/>
          </w:tcPr>
          <w:p w14:paraId="4B6989AF">
            <w:pPr>
              <w:pStyle w:val="2"/>
              <w:spacing w:before="0" w:after="0" w:line="240" w:lineRule="auto"/>
              <w:ind w:firstLine="0" w:firstLineChars="0"/>
              <w:jc w:val="left"/>
            </w:pPr>
          </w:p>
        </w:tc>
        <w:tc>
          <w:tcPr>
            <w:tcW w:w="5695" w:type="dxa"/>
            <w:gridSpan w:val="4"/>
            <w:vMerge w:val="continue"/>
            <w:vAlign w:val="center"/>
          </w:tcPr>
          <w:p w14:paraId="00ABAA57">
            <w:pPr>
              <w:pStyle w:val="2"/>
              <w:spacing w:before="0" w:after="0" w:line="240" w:lineRule="auto"/>
              <w:ind w:firstLine="0" w:firstLineChars="0"/>
              <w:jc w:val="left"/>
            </w:pPr>
          </w:p>
        </w:tc>
        <w:tc>
          <w:tcPr>
            <w:tcW w:w="1066" w:type="dxa"/>
            <w:vMerge w:val="restart"/>
            <w:vAlign w:val="center"/>
          </w:tcPr>
          <w:p w14:paraId="434B6619">
            <w:pPr>
              <w:pStyle w:val="2"/>
              <w:spacing w:before="0"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楷体"/>
                <w:sz w:val="24"/>
                <w:lang w:val="en-US"/>
              </w:rPr>
            </w:pPr>
            <w:r>
              <w:rPr>
                <w:rFonts w:hint="eastAsia" w:ascii="Times New Roman" w:eastAsia="楷体" w:cs="Times New Roman"/>
                <w:sz w:val="24"/>
                <w:lang w:val="en-US" w:eastAsia="zh-CN"/>
              </w:rPr>
              <w:t>AIGC画面内容占比</w:t>
            </w:r>
          </w:p>
        </w:tc>
        <w:tc>
          <w:tcPr>
            <w:tcW w:w="849" w:type="dxa"/>
            <w:vMerge w:val="restart"/>
            <w:vAlign w:val="center"/>
          </w:tcPr>
          <w:p w14:paraId="65A3683C">
            <w:pPr>
              <w:pStyle w:val="2"/>
              <w:spacing w:before="0" w:after="0" w:line="240" w:lineRule="auto"/>
              <w:ind w:firstLine="0" w:firstLineChars="0"/>
              <w:jc w:val="right"/>
              <w:rPr>
                <w:rFonts w:hint="default" w:asci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eastAsia="仿宋"/>
                <w:sz w:val="24"/>
                <w:lang w:val="en-US" w:eastAsia="zh-CN"/>
              </w:rPr>
              <w:t>%</w:t>
            </w:r>
          </w:p>
        </w:tc>
      </w:tr>
      <w:tr w14:paraId="4FD82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85" w:hRule="atLeast"/>
          <w:tblHeader/>
          <w:jc w:val="center"/>
        </w:trPr>
        <w:tc>
          <w:tcPr>
            <w:tcW w:w="7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5182E030">
            <w:pPr>
              <w:pStyle w:val="2"/>
              <w:spacing w:before="0" w:after="0" w:line="240" w:lineRule="auto"/>
              <w:ind w:firstLine="0" w:firstLineChars="0"/>
              <w:jc w:val="both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作品</w:t>
            </w:r>
          </w:p>
          <w:p w14:paraId="2F259B84">
            <w:pPr>
              <w:pStyle w:val="2"/>
              <w:spacing w:before="0" w:after="0" w:line="240" w:lineRule="auto"/>
              <w:ind w:firstLine="0" w:firstLineChars="0"/>
              <w:jc w:val="both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名称</w:t>
            </w:r>
          </w:p>
        </w:tc>
        <w:tc>
          <w:tcPr>
            <w:tcW w:w="174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02E8DFDB">
            <w:pPr>
              <w:pStyle w:val="2"/>
              <w:spacing w:before="0" w:after="0" w:line="240" w:lineRule="auto"/>
              <w:ind w:firstLine="0" w:firstLineChars="0"/>
              <w:jc w:val="both"/>
              <w:rPr>
                <w:rFonts w:hint="eastAsia" w:ascii="Times New Roman" w:eastAsia="仿宋"/>
                <w:sz w:val="24"/>
                <w:lang w:val="en-US" w:eastAsia="zh-CN"/>
              </w:rPr>
            </w:pPr>
          </w:p>
        </w:tc>
        <w:tc>
          <w:tcPr>
            <w:tcW w:w="5695" w:type="dxa"/>
            <w:gridSpan w:val="4"/>
            <w:vMerge w:val="continue"/>
            <w:tcBorders>
              <w:left w:val="single" w:color="auto" w:sz="4" w:space="0"/>
            </w:tcBorders>
            <w:vAlign w:val="center"/>
          </w:tcPr>
          <w:p w14:paraId="1A0AA270">
            <w:pPr>
              <w:pStyle w:val="2"/>
              <w:spacing w:line="300" w:lineRule="exact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</w:p>
        </w:tc>
        <w:tc>
          <w:tcPr>
            <w:tcW w:w="1066" w:type="dxa"/>
            <w:vMerge w:val="continue"/>
            <w:tcBorders/>
            <w:vAlign w:val="center"/>
          </w:tcPr>
          <w:p w14:paraId="1885B56E">
            <w:pPr>
              <w:pStyle w:val="2"/>
              <w:spacing w:before="0" w:after="0" w:line="240" w:lineRule="auto"/>
              <w:ind w:firstLine="0" w:firstLineChars="0"/>
              <w:jc w:val="left"/>
              <w:rPr>
                <w:rFonts w:hint="eastAsia" w:ascii="Times New Roman" w:hAnsi="Times New Roman" w:eastAsia="楷体"/>
                <w:sz w:val="24"/>
                <w:lang w:eastAsia="zh-CN"/>
              </w:rPr>
            </w:pPr>
          </w:p>
        </w:tc>
        <w:tc>
          <w:tcPr>
            <w:tcW w:w="849" w:type="dxa"/>
            <w:vMerge w:val="continue"/>
            <w:tcBorders/>
            <w:vAlign w:val="center"/>
          </w:tcPr>
          <w:p w14:paraId="514CF492">
            <w:pPr>
              <w:pStyle w:val="2"/>
              <w:spacing w:before="0" w:after="0" w:line="240" w:lineRule="auto"/>
              <w:ind w:firstLine="0" w:firstLineChars="0"/>
              <w:jc w:val="left"/>
              <w:rPr>
                <w:rFonts w:hint="eastAsia" w:ascii="Times New Roman" w:hAnsi="Times New Roman" w:eastAsia="楷体"/>
                <w:sz w:val="24"/>
                <w:lang w:eastAsia="zh-CN"/>
              </w:rPr>
            </w:pPr>
          </w:p>
        </w:tc>
      </w:tr>
      <w:tr w14:paraId="37AC0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16" w:hRule="atLeast"/>
          <w:tblHeader/>
          <w:jc w:val="center"/>
        </w:trPr>
        <w:tc>
          <w:tcPr>
            <w:tcW w:w="2502" w:type="dxa"/>
            <w:gridSpan w:val="3"/>
            <w:vMerge w:val="restart"/>
            <w:vAlign w:val="center"/>
          </w:tcPr>
          <w:p w14:paraId="78E91DF8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  <w:r>
              <w:rPr>
                <w:rFonts w:hint="eastAsia" w:ascii="Times New Roman" w:eastAsia="仿宋"/>
                <w:sz w:val="24"/>
                <w:lang w:eastAsia="zh-CN"/>
              </w:rPr>
              <w:t>作品二  所属分主题（四选一）：</w:t>
            </w:r>
            <w:r>
              <w:rPr>
                <w:rFonts w:hint="eastAsia" w:ascii="Times New Roman" w:eastAsia="仿宋"/>
                <w:sz w:val="24"/>
                <w:lang w:eastAsia="zh-CN"/>
              </w:rPr>
              <w:br w:type="textWrapping"/>
            </w:r>
            <w:r>
              <w:rPr>
                <w:rFonts w:hint="eastAsia" w:ascii="Times New Roman" w:eastAsia="仿宋"/>
                <w:sz w:val="24"/>
                <w:lang w:eastAsia="zh-CN"/>
              </w:rPr>
              <w:t xml:space="preserve">□家国同心  </w:t>
            </w:r>
          </w:p>
          <w:p w14:paraId="5E0BFF6E">
            <w:pPr>
              <w:pStyle w:val="2"/>
              <w:spacing w:before="0" w:after="0" w:line="240" w:lineRule="auto"/>
              <w:ind w:firstLine="0" w:firstLineChars="0"/>
              <w:rPr>
                <w:rFonts w:hint="default" w:asci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eastAsia="仿宋"/>
                <w:sz w:val="24"/>
                <w:lang w:eastAsia="zh-CN"/>
              </w:rPr>
              <w:t xml:space="preserve">□师者初心 </w:t>
            </w:r>
            <w:r>
              <w:rPr>
                <w:rFonts w:hint="eastAsia" w:ascii="Times New Roman" w:eastAsia="仿宋"/>
                <w:sz w:val="24"/>
                <w:lang w:val="en-US" w:eastAsia="zh-CN"/>
              </w:rPr>
              <w:t xml:space="preserve"> </w:t>
            </w:r>
          </w:p>
          <w:p w14:paraId="174310BF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  <w:r>
              <w:rPr>
                <w:rFonts w:hint="eastAsia" w:ascii="Times New Roman" w:eastAsia="仿宋"/>
                <w:sz w:val="24"/>
                <w:lang w:eastAsia="zh-CN"/>
              </w:rPr>
              <w:t xml:space="preserve">□青春逐梦  </w:t>
            </w:r>
          </w:p>
          <w:p w14:paraId="7CBA0D55">
            <w:pPr>
              <w:pStyle w:val="2"/>
              <w:spacing w:before="0" w:after="0" w:line="240" w:lineRule="auto"/>
              <w:ind w:firstLine="0" w:firstLineChars="0"/>
              <w:rPr>
                <w:rFonts w:hint="default" w:asci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eastAsia="仿宋"/>
                <w:sz w:val="24"/>
                <w:lang w:eastAsia="zh-CN"/>
              </w:rPr>
              <w:t>□微光瞬间</w:t>
            </w:r>
          </w:p>
        </w:tc>
        <w:tc>
          <w:tcPr>
            <w:tcW w:w="5695" w:type="dxa"/>
            <w:gridSpan w:val="4"/>
            <w:vMerge w:val="restart"/>
            <w:vAlign w:val="center"/>
          </w:tcPr>
          <w:p w14:paraId="7CC68EB3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</w:p>
        </w:tc>
        <w:tc>
          <w:tcPr>
            <w:tcW w:w="1066" w:type="dxa"/>
            <w:vAlign w:val="center"/>
          </w:tcPr>
          <w:p w14:paraId="364B7194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  <w:lang w:val="en-US" w:eastAsia="zh-CN"/>
              </w:rPr>
              <w:t>总时</w:t>
            </w:r>
            <w:r>
              <w:rPr>
                <w:rFonts w:hint="eastAsia" w:ascii="Times New Roman" w:eastAsia="楷体" w:cs="Times New Roman"/>
                <w:sz w:val="24"/>
                <w:lang w:val="en-US" w:eastAsia="zh-CN"/>
              </w:rPr>
              <w:t>长</w:t>
            </w:r>
            <w:r>
              <w:rPr>
                <w:rFonts w:hint="default" w:ascii="Times New Roman" w:hAnsi="Times New Roman" w:eastAsia="楷体" w:cs="Times New Roman"/>
                <w:sz w:val="24"/>
                <w:lang w:val="en-US" w:eastAsia="zh-CN"/>
              </w:rPr>
              <w:t>（秒）</w:t>
            </w:r>
          </w:p>
        </w:tc>
        <w:tc>
          <w:tcPr>
            <w:tcW w:w="849" w:type="dxa"/>
            <w:vAlign w:val="center"/>
          </w:tcPr>
          <w:p w14:paraId="039974BB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</w:p>
        </w:tc>
      </w:tr>
      <w:tr w14:paraId="60A8C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1" w:hRule="atLeast"/>
          <w:tblHeader/>
          <w:jc w:val="center"/>
        </w:trPr>
        <w:tc>
          <w:tcPr>
            <w:tcW w:w="2502" w:type="dxa"/>
            <w:gridSpan w:val="3"/>
            <w:vMerge w:val="continue"/>
            <w:vAlign w:val="center"/>
          </w:tcPr>
          <w:p w14:paraId="155D0446">
            <w:pPr>
              <w:pStyle w:val="2"/>
              <w:spacing w:before="0" w:after="0" w:line="240" w:lineRule="auto"/>
              <w:ind w:firstLine="0" w:firstLineChars="0"/>
            </w:pPr>
          </w:p>
        </w:tc>
        <w:tc>
          <w:tcPr>
            <w:tcW w:w="5695" w:type="dxa"/>
            <w:gridSpan w:val="4"/>
            <w:vMerge w:val="continue"/>
            <w:vAlign w:val="center"/>
          </w:tcPr>
          <w:p w14:paraId="4A685FF6">
            <w:pPr>
              <w:pStyle w:val="2"/>
              <w:spacing w:before="0" w:after="0" w:line="240" w:lineRule="auto"/>
              <w:ind w:firstLine="0" w:firstLineChars="0"/>
            </w:pPr>
          </w:p>
        </w:tc>
        <w:tc>
          <w:tcPr>
            <w:tcW w:w="1066" w:type="dxa"/>
            <w:vAlign w:val="center"/>
          </w:tcPr>
          <w:p w14:paraId="439D9D77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hAnsi="Times New Roman" w:eastAsia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AIGC 时长（秒）</w:t>
            </w:r>
          </w:p>
        </w:tc>
        <w:tc>
          <w:tcPr>
            <w:tcW w:w="849" w:type="dxa"/>
            <w:vAlign w:val="center"/>
          </w:tcPr>
          <w:p w14:paraId="77B852EF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</w:p>
        </w:tc>
      </w:tr>
      <w:tr w14:paraId="21259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2" w:hRule="atLeast"/>
          <w:tblHeader/>
          <w:jc w:val="center"/>
        </w:trPr>
        <w:tc>
          <w:tcPr>
            <w:tcW w:w="2502" w:type="dxa"/>
            <w:gridSpan w:val="3"/>
            <w:vMerge w:val="continue"/>
            <w:vAlign w:val="center"/>
          </w:tcPr>
          <w:p w14:paraId="201E3A81">
            <w:pPr>
              <w:pStyle w:val="2"/>
              <w:spacing w:before="0" w:after="0" w:line="240" w:lineRule="auto"/>
              <w:ind w:firstLine="0" w:firstLineChars="0"/>
              <w:jc w:val="left"/>
            </w:pPr>
          </w:p>
        </w:tc>
        <w:tc>
          <w:tcPr>
            <w:tcW w:w="5695" w:type="dxa"/>
            <w:gridSpan w:val="4"/>
            <w:vMerge w:val="continue"/>
            <w:vAlign w:val="center"/>
          </w:tcPr>
          <w:p w14:paraId="56D5B1C2">
            <w:pPr>
              <w:pStyle w:val="2"/>
              <w:spacing w:before="0" w:after="0" w:line="240" w:lineRule="auto"/>
              <w:ind w:firstLine="0" w:firstLineChars="0"/>
              <w:jc w:val="left"/>
            </w:pPr>
          </w:p>
        </w:tc>
        <w:tc>
          <w:tcPr>
            <w:tcW w:w="1066" w:type="dxa"/>
            <w:vMerge w:val="restart"/>
            <w:vAlign w:val="center"/>
          </w:tcPr>
          <w:p w14:paraId="14E8D1F0">
            <w:pPr>
              <w:pStyle w:val="2"/>
              <w:spacing w:before="0" w:after="0" w:line="240" w:lineRule="auto"/>
              <w:ind w:left="0" w:leftChars="0" w:firstLine="0" w:firstLineChars="0"/>
              <w:jc w:val="center"/>
              <w:rPr>
                <w:rFonts w:ascii="Times New Roman" w:hAnsi="Times New Roman" w:eastAsia="楷体"/>
                <w:sz w:val="24"/>
              </w:rPr>
            </w:pPr>
            <w:r>
              <w:rPr>
                <w:rFonts w:hint="eastAsia" w:ascii="Times New Roman" w:eastAsia="楷体" w:cs="Times New Roman"/>
                <w:sz w:val="24"/>
                <w:lang w:val="en-US" w:eastAsia="zh-CN"/>
              </w:rPr>
              <w:t>AIGC画面内容占比</w:t>
            </w:r>
          </w:p>
        </w:tc>
        <w:tc>
          <w:tcPr>
            <w:tcW w:w="849" w:type="dxa"/>
            <w:vMerge w:val="restart"/>
            <w:vAlign w:val="center"/>
          </w:tcPr>
          <w:p w14:paraId="7F27AC04">
            <w:pPr>
              <w:pStyle w:val="2"/>
              <w:spacing w:before="0" w:after="0" w:line="240" w:lineRule="auto"/>
              <w:ind w:firstLine="0" w:firstLineChars="0"/>
              <w:jc w:val="right"/>
              <w:rPr>
                <w:rFonts w:hint="eastAsia" w:asci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eastAsia="仿宋"/>
                <w:sz w:val="24"/>
                <w:lang w:val="en-US" w:eastAsia="zh-CN"/>
              </w:rPr>
              <w:t>%</w:t>
            </w:r>
          </w:p>
        </w:tc>
      </w:tr>
      <w:tr w14:paraId="45B5C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03" w:hRule="atLeast"/>
          <w:tblHeader/>
          <w:jc w:val="center"/>
        </w:trPr>
        <w:tc>
          <w:tcPr>
            <w:tcW w:w="7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3E13889B">
            <w:pPr>
              <w:pStyle w:val="2"/>
              <w:spacing w:before="0" w:after="0" w:line="240" w:lineRule="auto"/>
              <w:ind w:firstLine="0" w:firstLineChars="0"/>
              <w:jc w:val="both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作品</w:t>
            </w:r>
          </w:p>
          <w:p w14:paraId="3CE12E1A">
            <w:pPr>
              <w:pStyle w:val="2"/>
              <w:spacing w:before="0" w:after="0" w:line="240" w:lineRule="auto"/>
              <w:ind w:firstLine="0" w:firstLineChars="0"/>
              <w:jc w:val="both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名称</w:t>
            </w:r>
          </w:p>
        </w:tc>
        <w:tc>
          <w:tcPr>
            <w:tcW w:w="174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187DE3FB">
            <w:pPr>
              <w:pStyle w:val="2"/>
              <w:spacing w:before="0" w:after="0" w:line="240" w:lineRule="auto"/>
              <w:ind w:firstLine="0" w:firstLineChars="0"/>
              <w:jc w:val="both"/>
              <w:rPr>
                <w:rFonts w:hint="eastAsia" w:ascii="Times New Roman" w:eastAsia="仿宋"/>
                <w:sz w:val="24"/>
                <w:lang w:val="en-US" w:eastAsia="zh-CN"/>
              </w:rPr>
            </w:pPr>
          </w:p>
        </w:tc>
        <w:tc>
          <w:tcPr>
            <w:tcW w:w="5695" w:type="dxa"/>
            <w:gridSpan w:val="4"/>
            <w:vMerge w:val="continue"/>
            <w:tcBorders>
              <w:left w:val="single" w:color="auto" w:sz="4" w:space="0"/>
            </w:tcBorders>
            <w:vAlign w:val="center"/>
          </w:tcPr>
          <w:p w14:paraId="7C3046F4">
            <w:pPr>
              <w:pStyle w:val="2"/>
              <w:spacing w:line="300" w:lineRule="exact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</w:p>
        </w:tc>
        <w:tc>
          <w:tcPr>
            <w:tcW w:w="1066" w:type="dxa"/>
            <w:vMerge w:val="continue"/>
            <w:tcBorders/>
            <w:vAlign w:val="center"/>
          </w:tcPr>
          <w:p w14:paraId="3205C4CA">
            <w:pPr>
              <w:pStyle w:val="2"/>
              <w:spacing w:before="0" w:after="0" w:line="240" w:lineRule="auto"/>
              <w:ind w:firstLine="0" w:firstLineChars="0"/>
              <w:jc w:val="left"/>
              <w:rPr>
                <w:rFonts w:hint="eastAsia" w:ascii="Times New Roman" w:hAnsi="Times New Roman" w:eastAsia="楷体"/>
                <w:sz w:val="24"/>
                <w:lang w:eastAsia="zh-CN"/>
              </w:rPr>
            </w:pPr>
          </w:p>
        </w:tc>
        <w:tc>
          <w:tcPr>
            <w:tcW w:w="849" w:type="dxa"/>
            <w:vMerge w:val="continue"/>
            <w:tcBorders/>
            <w:vAlign w:val="center"/>
          </w:tcPr>
          <w:p w14:paraId="2B187427">
            <w:pPr>
              <w:pStyle w:val="2"/>
              <w:spacing w:before="0" w:after="0" w:line="240" w:lineRule="auto"/>
              <w:ind w:firstLine="0" w:firstLineChars="0"/>
              <w:jc w:val="left"/>
              <w:rPr>
                <w:rFonts w:hint="eastAsia" w:ascii="Times New Roman" w:hAnsi="Times New Roman" w:eastAsia="楷体"/>
                <w:sz w:val="24"/>
                <w:lang w:eastAsia="zh-CN"/>
              </w:rPr>
            </w:pPr>
          </w:p>
        </w:tc>
      </w:tr>
    </w:tbl>
    <w:p w14:paraId="531B8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0" w:h="16840"/>
      <w:pgMar w:top="680" w:right="1020" w:bottom="680" w:left="1020" w:header="851" w:footer="992" w:gutter="0"/>
      <w:cols w:space="425" w:num="1"/>
      <w:docGrid w:type="lines" w:linePitch="42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 Thymes">
    <w:panose1 w:val="02020603050405020304"/>
    <w:charset w:val="00"/>
    <w:family w:val="auto"/>
    <w:pitch w:val="default"/>
    <w:sig w:usb0="E0002EFF" w:usb1="C000785B" w:usb2="00000009" w:usb3="00000000" w:csb0="00000001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-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方正小标宋简体">
    <w:altName w:val="方正小标宋-简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-简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altName w:val="楷体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Noto Sans Symbols 2">
    <w:panose1 w:val="020B0502040504020204"/>
    <w:charset w:val="00"/>
    <w:family w:val="auto"/>
    <w:pitch w:val="default"/>
    <w:sig w:usb0="80000003" w:usb1="0200E3E4" w:usb2="00040020" w:usb3="0580A048" w:csb0="00000001" w:csb1="00000000"/>
  </w:font>
  <w:font w:name="楷体">
    <w:altName w:val="楷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-简"/>
    <w:panose1 w:val="02010609030101010101"/>
    <w:charset w:val="00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C6779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6776FE">
                          <w:pPr>
                            <w:snapToGrid w:val="0"/>
                            <w:ind w:firstLine="48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6776FE">
                    <w:pPr>
                      <w:snapToGrid w:val="0"/>
                      <w:ind w:firstLine="48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5B017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DE1B6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D9B68E">
    <w:pPr>
      <w:pStyle w:val="4"/>
      <w:ind w:firstLine="360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FC022D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0C4654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TrueTypeFonts/>
  <w:saveSubsetFonts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1F57D7"/>
    <w:rsid w:val="00005F13"/>
    <w:rsid w:val="00060FFF"/>
    <w:rsid w:val="000C44C4"/>
    <w:rsid w:val="000F5EBC"/>
    <w:rsid w:val="00166F30"/>
    <w:rsid w:val="00206100"/>
    <w:rsid w:val="002151A8"/>
    <w:rsid w:val="00236367"/>
    <w:rsid w:val="003564C7"/>
    <w:rsid w:val="00356B50"/>
    <w:rsid w:val="003B3DA9"/>
    <w:rsid w:val="003D6AE9"/>
    <w:rsid w:val="0042446F"/>
    <w:rsid w:val="0045277A"/>
    <w:rsid w:val="004C0E8C"/>
    <w:rsid w:val="004C61E1"/>
    <w:rsid w:val="004C6DA7"/>
    <w:rsid w:val="005442AD"/>
    <w:rsid w:val="0055155F"/>
    <w:rsid w:val="005670DA"/>
    <w:rsid w:val="00590520"/>
    <w:rsid w:val="00591B00"/>
    <w:rsid w:val="005B5308"/>
    <w:rsid w:val="00631192"/>
    <w:rsid w:val="00632EBA"/>
    <w:rsid w:val="00655212"/>
    <w:rsid w:val="0065584C"/>
    <w:rsid w:val="00721BB4"/>
    <w:rsid w:val="007251BC"/>
    <w:rsid w:val="00734B33"/>
    <w:rsid w:val="00751EA1"/>
    <w:rsid w:val="007A5473"/>
    <w:rsid w:val="008061D1"/>
    <w:rsid w:val="008103F6"/>
    <w:rsid w:val="008230D5"/>
    <w:rsid w:val="00854CFB"/>
    <w:rsid w:val="00867B88"/>
    <w:rsid w:val="008908AD"/>
    <w:rsid w:val="008E3F57"/>
    <w:rsid w:val="00926405"/>
    <w:rsid w:val="00965166"/>
    <w:rsid w:val="0097554F"/>
    <w:rsid w:val="0097787B"/>
    <w:rsid w:val="00981A2E"/>
    <w:rsid w:val="009B224D"/>
    <w:rsid w:val="00A0707A"/>
    <w:rsid w:val="00A37889"/>
    <w:rsid w:val="00A413A5"/>
    <w:rsid w:val="00A45793"/>
    <w:rsid w:val="00A81A83"/>
    <w:rsid w:val="00A87026"/>
    <w:rsid w:val="00A93852"/>
    <w:rsid w:val="00B102EA"/>
    <w:rsid w:val="00B1678D"/>
    <w:rsid w:val="00B841DF"/>
    <w:rsid w:val="00BC6E7C"/>
    <w:rsid w:val="00C35CB5"/>
    <w:rsid w:val="00C36BB4"/>
    <w:rsid w:val="00C66C93"/>
    <w:rsid w:val="00CA4540"/>
    <w:rsid w:val="00CB019B"/>
    <w:rsid w:val="00CF0F0E"/>
    <w:rsid w:val="00D50E37"/>
    <w:rsid w:val="00D60DB8"/>
    <w:rsid w:val="00E4186E"/>
    <w:rsid w:val="00E453A8"/>
    <w:rsid w:val="00E7152D"/>
    <w:rsid w:val="00EE7341"/>
    <w:rsid w:val="00F2203C"/>
    <w:rsid w:val="00F6136E"/>
    <w:rsid w:val="00F679F0"/>
    <w:rsid w:val="00F94FDC"/>
    <w:rsid w:val="00F97B03"/>
    <w:rsid w:val="00FD489D"/>
    <w:rsid w:val="01103269"/>
    <w:rsid w:val="01325A8F"/>
    <w:rsid w:val="015817DA"/>
    <w:rsid w:val="022F0AB2"/>
    <w:rsid w:val="02434AD6"/>
    <w:rsid w:val="024E66D0"/>
    <w:rsid w:val="02502FDE"/>
    <w:rsid w:val="026D72D6"/>
    <w:rsid w:val="02801AFD"/>
    <w:rsid w:val="028F7E4E"/>
    <w:rsid w:val="02931C87"/>
    <w:rsid w:val="030D50C4"/>
    <w:rsid w:val="031E198F"/>
    <w:rsid w:val="03482976"/>
    <w:rsid w:val="03E97FA0"/>
    <w:rsid w:val="03EF3ECF"/>
    <w:rsid w:val="041A2332"/>
    <w:rsid w:val="04377F77"/>
    <w:rsid w:val="047517B4"/>
    <w:rsid w:val="047F0912"/>
    <w:rsid w:val="04A21DE0"/>
    <w:rsid w:val="04EA2535"/>
    <w:rsid w:val="05045F4A"/>
    <w:rsid w:val="052344A5"/>
    <w:rsid w:val="0536048D"/>
    <w:rsid w:val="0539563E"/>
    <w:rsid w:val="05497C48"/>
    <w:rsid w:val="05E649C7"/>
    <w:rsid w:val="05E87816"/>
    <w:rsid w:val="05ED04D0"/>
    <w:rsid w:val="061F6179"/>
    <w:rsid w:val="064D6FE6"/>
    <w:rsid w:val="06960DEB"/>
    <w:rsid w:val="06A06186"/>
    <w:rsid w:val="06E45C98"/>
    <w:rsid w:val="06F23BDD"/>
    <w:rsid w:val="06F83A20"/>
    <w:rsid w:val="071C1422"/>
    <w:rsid w:val="077A3CEC"/>
    <w:rsid w:val="077F7AB0"/>
    <w:rsid w:val="07B93E4E"/>
    <w:rsid w:val="08C37001"/>
    <w:rsid w:val="091A7E19"/>
    <w:rsid w:val="09440A55"/>
    <w:rsid w:val="0944459E"/>
    <w:rsid w:val="095B6E52"/>
    <w:rsid w:val="09980976"/>
    <w:rsid w:val="099E31C7"/>
    <w:rsid w:val="09C6146A"/>
    <w:rsid w:val="09CF031F"/>
    <w:rsid w:val="0A660ACD"/>
    <w:rsid w:val="0AAE2D1E"/>
    <w:rsid w:val="0AB10E7D"/>
    <w:rsid w:val="0ABB51D4"/>
    <w:rsid w:val="0AF124AD"/>
    <w:rsid w:val="0B03630A"/>
    <w:rsid w:val="0B261DB4"/>
    <w:rsid w:val="0B4E54A7"/>
    <w:rsid w:val="0B6F23E9"/>
    <w:rsid w:val="0BBE6689"/>
    <w:rsid w:val="0BE75105"/>
    <w:rsid w:val="0BED1467"/>
    <w:rsid w:val="0C4270D3"/>
    <w:rsid w:val="0C8237C0"/>
    <w:rsid w:val="0CA340BF"/>
    <w:rsid w:val="0CB861D3"/>
    <w:rsid w:val="0CCA4D4A"/>
    <w:rsid w:val="0CE93A79"/>
    <w:rsid w:val="0D005695"/>
    <w:rsid w:val="0D076408"/>
    <w:rsid w:val="0D1F3A87"/>
    <w:rsid w:val="0DB92FC7"/>
    <w:rsid w:val="0E6B0270"/>
    <w:rsid w:val="0EFE3455"/>
    <w:rsid w:val="0F4375F1"/>
    <w:rsid w:val="0F7655FB"/>
    <w:rsid w:val="0F7C6896"/>
    <w:rsid w:val="0FA93F60"/>
    <w:rsid w:val="0FD15CB4"/>
    <w:rsid w:val="0FD558FA"/>
    <w:rsid w:val="0FDF6604"/>
    <w:rsid w:val="10C47A5A"/>
    <w:rsid w:val="10E15EF6"/>
    <w:rsid w:val="10E76160"/>
    <w:rsid w:val="10FA2F18"/>
    <w:rsid w:val="10FB4D51"/>
    <w:rsid w:val="11090909"/>
    <w:rsid w:val="116602CD"/>
    <w:rsid w:val="11665A0D"/>
    <w:rsid w:val="11765524"/>
    <w:rsid w:val="11DF1142"/>
    <w:rsid w:val="11E60320"/>
    <w:rsid w:val="11F43390"/>
    <w:rsid w:val="12046021"/>
    <w:rsid w:val="120B4E1C"/>
    <w:rsid w:val="124F4DA9"/>
    <w:rsid w:val="124F5AB1"/>
    <w:rsid w:val="12531E87"/>
    <w:rsid w:val="12BC3CAF"/>
    <w:rsid w:val="12BF7971"/>
    <w:rsid w:val="12DC5690"/>
    <w:rsid w:val="131E3311"/>
    <w:rsid w:val="138128B4"/>
    <w:rsid w:val="138D54DE"/>
    <w:rsid w:val="13A4010D"/>
    <w:rsid w:val="13A50F94"/>
    <w:rsid w:val="14092680"/>
    <w:rsid w:val="14196B06"/>
    <w:rsid w:val="14252739"/>
    <w:rsid w:val="143C1C0B"/>
    <w:rsid w:val="149B56E9"/>
    <w:rsid w:val="14B5137B"/>
    <w:rsid w:val="14BB3567"/>
    <w:rsid w:val="14E97070"/>
    <w:rsid w:val="14ED3819"/>
    <w:rsid w:val="152B0EFF"/>
    <w:rsid w:val="15394DC9"/>
    <w:rsid w:val="1570792E"/>
    <w:rsid w:val="15873229"/>
    <w:rsid w:val="158E7089"/>
    <w:rsid w:val="15BF7B5A"/>
    <w:rsid w:val="15CA1525"/>
    <w:rsid w:val="15D87ACF"/>
    <w:rsid w:val="15F65007"/>
    <w:rsid w:val="15FA5093"/>
    <w:rsid w:val="16161084"/>
    <w:rsid w:val="16A12BAE"/>
    <w:rsid w:val="16F26CF4"/>
    <w:rsid w:val="16F56817"/>
    <w:rsid w:val="17005FBC"/>
    <w:rsid w:val="17137459"/>
    <w:rsid w:val="1731642A"/>
    <w:rsid w:val="178665D0"/>
    <w:rsid w:val="17981D0B"/>
    <w:rsid w:val="17CA2DA9"/>
    <w:rsid w:val="17CD6C91"/>
    <w:rsid w:val="17EC67FC"/>
    <w:rsid w:val="185C46E2"/>
    <w:rsid w:val="189605A6"/>
    <w:rsid w:val="18A30F64"/>
    <w:rsid w:val="18C1391B"/>
    <w:rsid w:val="190F460C"/>
    <w:rsid w:val="1924193A"/>
    <w:rsid w:val="19317EBC"/>
    <w:rsid w:val="19441441"/>
    <w:rsid w:val="19584B5F"/>
    <w:rsid w:val="196A1E12"/>
    <w:rsid w:val="196F3DDF"/>
    <w:rsid w:val="19797195"/>
    <w:rsid w:val="19A205F3"/>
    <w:rsid w:val="19CC6CFF"/>
    <w:rsid w:val="1AAD3A00"/>
    <w:rsid w:val="1AAD3B0A"/>
    <w:rsid w:val="1ABD518E"/>
    <w:rsid w:val="1ABD66F1"/>
    <w:rsid w:val="1B0011DE"/>
    <w:rsid w:val="1B161400"/>
    <w:rsid w:val="1B2140B5"/>
    <w:rsid w:val="1B391A9C"/>
    <w:rsid w:val="1B893826"/>
    <w:rsid w:val="1B9C71DA"/>
    <w:rsid w:val="1BD66535"/>
    <w:rsid w:val="1BE71F0B"/>
    <w:rsid w:val="1C4B54A7"/>
    <w:rsid w:val="1C5B26D4"/>
    <w:rsid w:val="1C625023"/>
    <w:rsid w:val="1D7D1D42"/>
    <w:rsid w:val="1D800757"/>
    <w:rsid w:val="1DC05D4E"/>
    <w:rsid w:val="1DCA47FF"/>
    <w:rsid w:val="1DFFFD60"/>
    <w:rsid w:val="1E336B7D"/>
    <w:rsid w:val="1E84307A"/>
    <w:rsid w:val="1EAB31B4"/>
    <w:rsid w:val="1ECE2CC5"/>
    <w:rsid w:val="1EED57B0"/>
    <w:rsid w:val="1F042FC1"/>
    <w:rsid w:val="1F2403DE"/>
    <w:rsid w:val="1F7E5837"/>
    <w:rsid w:val="203641B9"/>
    <w:rsid w:val="203B307B"/>
    <w:rsid w:val="20EB61DB"/>
    <w:rsid w:val="2115631D"/>
    <w:rsid w:val="2116567F"/>
    <w:rsid w:val="21DD325B"/>
    <w:rsid w:val="22041E87"/>
    <w:rsid w:val="22204CA6"/>
    <w:rsid w:val="22205410"/>
    <w:rsid w:val="22A51ACB"/>
    <w:rsid w:val="23743FD1"/>
    <w:rsid w:val="23C130C2"/>
    <w:rsid w:val="23FC68CE"/>
    <w:rsid w:val="245322FA"/>
    <w:rsid w:val="2473780B"/>
    <w:rsid w:val="247B371E"/>
    <w:rsid w:val="247E4000"/>
    <w:rsid w:val="24880086"/>
    <w:rsid w:val="24CB0FE8"/>
    <w:rsid w:val="24F918A0"/>
    <w:rsid w:val="24FD0A87"/>
    <w:rsid w:val="251C4FD3"/>
    <w:rsid w:val="2523714B"/>
    <w:rsid w:val="259E6685"/>
    <w:rsid w:val="25B65DBC"/>
    <w:rsid w:val="25C80C5B"/>
    <w:rsid w:val="25EA6EDC"/>
    <w:rsid w:val="26051596"/>
    <w:rsid w:val="26326395"/>
    <w:rsid w:val="265E2D0D"/>
    <w:rsid w:val="265F4B5F"/>
    <w:rsid w:val="270B6BF1"/>
    <w:rsid w:val="27237294"/>
    <w:rsid w:val="27F51457"/>
    <w:rsid w:val="284C4266"/>
    <w:rsid w:val="28E310DB"/>
    <w:rsid w:val="28F750CD"/>
    <w:rsid w:val="291A5099"/>
    <w:rsid w:val="293E6F39"/>
    <w:rsid w:val="294C5B17"/>
    <w:rsid w:val="29500F02"/>
    <w:rsid w:val="29644470"/>
    <w:rsid w:val="296C4E6F"/>
    <w:rsid w:val="298511AE"/>
    <w:rsid w:val="29AB5688"/>
    <w:rsid w:val="29E226C7"/>
    <w:rsid w:val="29F8092F"/>
    <w:rsid w:val="2A1E35DC"/>
    <w:rsid w:val="2A330776"/>
    <w:rsid w:val="2A41500A"/>
    <w:rsid w:val="2AAD1ED5"/>
    <w:rsid w:val="2AD93DDE"/>
    <w:rsid w:val="2AF26846"/>
    <w:rsid w:val="2B3EE528"/>
    <w:rsid w:val="2BCC7000"/>
    <w:rsid w:val="2C2B24AE"/>
    <w:rsid w:val="2C6D0F6C"/>
    <w:rsid w:val="2CCD4AD5"/>
    <w:rsid w:val="2CD917F0"/>
    <w:rsid w:val="2D371C8B"/>
    <w:rsid w:val="2D5E212F"/>
    <w:rsid w:val="2D6154DF"/>
    <w:rsid w:val="2DEF394D"/>
    <w:rsid w:val="2E07535D"/>
    <w:rsid w:val="2E195A56"/>
    <w:rsid w:val="2E1F2D74"/>
    <w:rsid w:val="2E3F5A95"/>
    <w:rsid w:val="2E5C0462"/>
    <w:rsid w:val="2E742853"/>
    <w:rsid w:val="2ECD6A5B"/>
    <w:rsid w:val="2F070B14"/>
    <w:rsid w:val="2F1B587F"/>
    <w:rsid w:val="2F697D4D"/>
    <w:rsid w:val="2FA65598"/>
    <w:rsid w:val="2FC0792A"/>
    <w:rsid w:val="2FF833F7"/>
    <w:rsid w:val="2FFF36B3"/>
    <w:rsid w:val="306E3CF7"/>
    <w:rsid w:val="307D5B20"/>
    <w:rsid w:val="30970D79"/>
    <w:rsid w:val="30BB27E7"/>
    <w:rsid w:val="30D95BB6"/>
    <w:rsid w:val="30EE1A83"/>
    <w:rsid w:val="312D7F94"/>
    <w:rsid w:val="31C6450F"/>
    <w:rsid w:val="31FF007D"/>
    <w:rsid w:val="32035783"/>
    <w:rsid w:val="324D5295"/>
    <w:rsid w:val="325974A5"/>
    <w:rsid w:val="32717906"/>
    <w:rsid w:val="32BC0F58"/>
    <w:rsid w:val="32CE2632"/>
    <w:rsid w:val="32DA53E8"/>
    <w:rsid w:val="32E82CC6"/>
    <w:rsid w:val="32FD2138"/>
    <w:rsid w:val="33636BB3"/>
    <w:rsid w:val="3369753E"/>
    <w:rsid w:val="336F7639"/>
    <w:rsid w:val="33AB48EC"/>
    <w:rsid w:val="33B96201"/>
    <w:rsid w:val="34006ECA"/>
    <w:rsid w:val="343368DA"/>
    <w:rsid w:val="343845AB"/>
    <w:rsid w:val="34435157"/>
    <w:rsid w:val="348C4C19"/>
    <w:rsid w:val="348E0356"/>
    <w:rsid w:val="34A71B67"/>
    <w:rsid w:val="34B15F44"/>
    <w:rsid w:val="34D51774"/>
    <w:rsid w:val="34FA4D29"/>
    <w:rsid w:val="35707279"/>
    <w:rsid w:val="3585575E"/>
    <w:rsid w:val="35C167F6"/>
    <w:rsid w:val="361D7E68"/>
    <w:rsid w:val="36693E3B"/>
    <w:rsid w:val="36744C88"/>
    <w:rsid w:val="36754146"/>
    <w:rsid w:val="36805612"/>
    <w:rsid w:val="36EE6099"/>
    <w:rsid w:val="370F402A"/>
    <w:rsid w:val="37384EA6"/>
    <w:rsid w:val="37831AD2"/>
    <w:rsid w:val="37B03A70"/>
    <w:rsid w:val="37FA06C9"/>
    <w:rsid w:val="37FA1D73"/>
    <w:rsid w:val="383907FA"/>
    <w:rsid w:val="38C30524"/>
    <w:rsid w:val="393634F6"/>
    <w:rsid w:val="39407659"/>
    <w:rsid w:val="39811E5D"/>
    <w:rsid w:val="39934616"/>
    <w:rsid w:val="3B36668B"/>
    <w:rsid w:val="3B715AFF"/>
    <w:rsid w:val="3B920970"/>
    <w:rsid w:val="3BBF57FC"/>
    <w:rsid w:val="3BC06617"/>
    <w:rsid w:val="3BED6EE9"/>
    <w:rsid w:val="3BF00B99"/>
    <w:rsid w:val="3C395CB7"/>
    <w:rsid w:val="3C445491"/>
    <w:rsid w:val="3C5E2CE1"/>
    <w:rsid w:val="3CA10A4C"/>
    <w:rsid w:val="3CAC6088"/>
    <w:rsid w:val="3CF14FD3"/>
    <w:rsid w:val="3CFD23E9"/>
    <w:rsid w:val="3D2C4462"/>
    <w:rsid w:val="3D5E5954"/>
    <w:rsid w:val="3D9A0A12"/>
    <w:rsid w:val="3E170730"/>
    <w:rsid w:val="3E3D4930"/>
    <w:rsid w:val="3E5725BB"/>
    <w:rsid w:val="3E5D6613"/>
    <w:rsid w:val="3E66635E"/>
    <w:rsid w:val="3EA24B18"/>
    <w:rsid w:val="3EBA58E3"/>
    <w:rsid w:val="3EC87D98"/>
    <w:rsid w:val="3EEB5ECF"/>
    <w:rsid w:val="3F0E0E99"/>
    <w:rsid w:val="3F1F74F1"/>
    <w:rsid w:val="3F557B3C"/>
    <w:rsid w:val="3F6D1A1C"/>
    <w:rsid w:val="3F7F2751"/>
    <w:rsid w:val="3F9A3888"/>
    <w:rsid w:val="3FB54CEF"/>
    <w:rsid w:val="40443BD0"/>
    <w:rsid w:val="40772414"/>
    <w:rsid w:val="408A410B"/>
    <w:rsid w:val="408F63B2"/>
    <w:rsid w:val="40C551BC"/>
    <w:rsid w:val="40E85FDA"/>
    <w:rsid w:val="4107138C"/>
    <w:rsid w:val="414142A1"/>
    <w:rsid w:val="4144517A"/>
    <w:rsid w:val="415C79E3"/>
    <w:rsid w:val="42357F60"/>
    <w:rsid w:val="42426F45"/>
    <w:rsid w:val="424D160B"/>
    <w:rsid w:val="42671D1A"/>
    <w:rsid w:val="42956FCF"/>
    <w:rsid w:val="42A85E68"/>
    <w:rsid w:val="42AA52EC"/>
    <w:rsid w:val="42E4678F"/>
    <w:rsid w:val="43240BC5"/>
    <w:rsid w:val="434E0ED6"/>
    <w:rsid w:val="43536C82"/>
    <w:rsid w:val="43A6636C"/>
    <w:rsid w:val="43AC4C52"/>
    <w:rsid w:val="43E9EAEE"/>
    <w:rsid w:val="44A36EC5"/>
    <w:rsid w:val="44B231B4"/>
    <w:rsid w:val="44B57028"/>
    <w:rsid w:val="44B6499C"/>
    <w:rsid w:val="44EE2B41"/>
    <w:rsid w:val="45022641"/>
    <w:rsid w:val="450A2BB8"/>
    <w:rsid w:val="453E5827"/>
    <w:rsid w:val="45450558"/>
    <w:rsid w:val="4547453B"/>
    <w:rsid w:val="456B1326"/>
    <w:rsid w:val="45717F01"/>
    <w:rsid w:val="458B2536"/>
    <w:rsid w:val="459913DF"/>
    <w:rsid w:val="45B71C96"/>
    <w:rsid w:val="45CB456B"/>
    <w:rsid w:val="45CC5137"/>
    <w:rsid w:val="45E61567"/>
    <w:rsid w:val="45FA2665"/>
    <w:rsid w:val="46024B4E"/>
    <w:rsid w:val="46463533"/>
    <w:rsid w:val="46770559"/>
    <w:rsid w:val="467D00CE"/>
    <w:rsid w:val="46AB6259"/>
    <w:rsid w:val="46BE0D62"/>
    <w:rsid w:val="46D527F3"/>
    <w:rsid w:val="46F714EE"/>
    <w:rsid w:val="472308D4"/>
    <w:rsid w:val="47397180"/>
    <w:rsid w:val="47AC1C28"/>
    <w:rsid w:val="47E5465A"/>
    <w:rsid w:val="47EB275F"/>
    <w:rsid w:val="4830076A"/>
    <w:rsid w:val="48345FC9"/>
    <w:rsid w:val="485124F4"/>
    <w:rsid w:val="48B32936"/>
    <w:rsid w:val="48D64149"/>
    <w:rsid w:val="48E20B67"/>
    <w:rsid w:val="48ED7C99"/>
    <w:rsid w:val="49331BA1"/>
    <w:rsid w:val="494B067F"/>
    <w:rsid w:val="4951587A"/>
    <w:rsid w:val="49A65949"/>
    <w:rsid w:val="49E74D5B"/>
    <w:rsid w:val="4A317592"/>
    <w:rsid w:val="4AA0411D"/>
    <w:rsid w:val="4B3A0509"/>
    <w:rsid w:val="4B4E7897"/>
    <w:rsid w:val="4BB53754"/>
    <w:rsid w:val="4BE2333B"/>
    <w:rsid w:val="4BFB6776"/>
    <w:rsid w:val="4C3F39FE"/>
    <w:rsid w:val="4C995CF6"/>
    <w:rsid w:val="4CC57C44"/>
    <w:rsid w:val="4CD52BD1"/>
    <w:rsid w:val="4CDF6AE6"/>
    <w:rsid w:val="4CF97432"/>
    <w:rsid w:val="4D3B27A1"/>
    <w:rsid w:val="4DB766CD"/>
    <w:rsid w:val="4E145B99"/>
    <w:rsid w:val="4E707769"/>
    <w:rsid w:val="4E775E5C"/>
    <w:rsid w:val="4EBE5030"/>
    <w:rsid w:val="4ED412DD"/>
    <w:rsid w:val="4ED74633"/>
    <w:rsid w:val="4EDE1D25"/>
    <w:rsid w:val="4EF95F4E"/>
    <w:rsid w:val="4F230B16"/>
    <w:rsid w:val="4F3D2C02"/>
    <w:rsid w:val="4F982F23"/>
    <w:rsid w:val="4F9D3227"/>
    <w:rsid w:val="4FD76827"/>
    <w:rsid w:val="50000E1B"/>
    <w:rsid w:val="5001089C"/>
    <w:rsid w:val="50532674"/>
    <w:rsid w:val="50567B05"/>
    <w:rsid w:val="505C39A4"/>
    <w:rsid w:val="50762328"/>
    <w:rsid w:val="50830AE8"/>
    <w:rsid w:val="508431F1"/>
    <w:rsid w:val="512A42B5"/>
    <w:rsid w:val="514113AC"/>
    <w:rsid w:val="522E1632"/>
    <w:rsid w:val="52681730"/>
    <w:rsid w:val="52D97CF2"/>
    <w:rsid w:val="53293FEE"/>
    <w:rsid w:val="540B1521"/>
    <w:rsid w:val="54412D94"/>
    <w:rsid w:val="545B43FF"/>
    <w:rsid w:val="54996B2C"/>
    <w:rsid w:val="54AA6DD8"/>
    <w:rsid w:val="54D079AF"/>
    <w:rsid w:val="54E159CC"/>
    <w:rsid w:val="55255DB0"/>
    <w:rsid w:val="5539214E"/>
    <w:rsid w:val="55464C5A"/>
    <w:rsid w:val="55635894"/>
    <w:rsid w:val="55A3222D"/>
    <w:rsid w:val="55FD454B"/>
    <w:rsid w:val="5633487F"/>
    <w:rsid w:val="568455BA"/>
    <w:rsid w:val="56A6608B"/>
    <w:rsid w:val="56F7CC4B"/>
    <w:rsid w:val="56F80010"/>
    <w:rsid w:val="570C20AA"/>
    <w:rsid w:val="57220686"/>
    <w:rsid w:val="575E3EE9"/>
    <w:rsid w:val="57B4517B"/>
    <w:rsid w:val="57B4777F"/>
    <w:rsid w:val="57B5433D"/>
    <w:rsid w:val="57DE5573"/>
    <w:rsid w:val="581110D0"/>
    <w:rsid w:val="58357E7F"/>
    <w:rsid w:val="58480B57"/>
    <w:rsid w:val="587B6D59"/>
    <w:rsid w:val="587D4873"/>
    <w:rsid w:val="58AE304C"/>
    <w:rsid w:val="590F4999"/>
    <w:rsid w:val="59181023"/>
    <w:rsid w:val="592F1D82"/>
    <w:rsid w:val="59543FF8"/>
    <w:rsid w:val="59742019"/>
    <w:rsid w:val="598F072F"/>
    <w:rsid w:val="59A34332"/>
    <w:rsid w:val="59B11D0A"/>
    <w:rsid w:val="59DA6EB1"/>
    <w:rsid w:val="5A162268"/>
    <w:rsid w:val="5A1E6CD8"/>
    <w:rsid w:val="5A450426"/>
    <w:rsid w:val="5A5534F6"/>
    <w:rsid w:val="5A5E796F"/>
    <w:rsid w:val="5A80162E"/>
    <w:rsid w:val="5A837B38"/>
    <w:rsid w:val="5A846A4C"/>
    <w:rsid w:val="5AC70DC3"/>
    <w:rsid w:val="5B1D24C7"/>
    <w:rsid w:val="5B212423"/>
    <w:rsid w:val="5B2757EE"/>
    <w:rsid w:val="5B2C5343"/>
    <w:rsid w:val="5B7C6C27"/>
    <w:rsid w:val="5B7E70C5"/>
    <w:rsid w:val="5B9B50D2"/>
    <w:rsid w:val="5BA53D2D"/>
    <w:rsid w:val="5BB8296F"/>
    <w:rsid w:val="5C560151"/>
    <w:rsid w:val="5C905DC5"/>
    <w:rsid w:val="5CCD4956"/>
    <w:rsid w:val="5D503BAA"/>
    <w:rsid w:val="5D556041"/>
    <w:rsid w:val="5D756CA8"/>
    <w:rsid w:val="5DD26AEB"/>
    <w:rsid w:val="5DD556BA"/>
    <w:rsid w:val="5E0371FA"/>
    <w:rsid w:val="5E08354A"/>
    <w:rsid w:val="5E4A2701"/>
    <w:rsid w:val="5EA56CFE"/>
    <w:rsid w:val="5ED75CBA"/>
    <w:rsid w:val="5F217E4A"/>
    <w:rsid w:val="5F381113"/>
    <w:rsid w:val="5F57368A"/>
    <w:rsid w:val="5F645C24"/>
    <w:rsid w:val="5F6A4948"/>
    <w:rsid w:val="5FC83D83"/>
    <w:rsid w:val="5FEB0796"/>
    <w:rsid w:val="600835BA"/>
    <w:rsid w:val="609917DB"/>
    <w:rsid w:val="60C61C2E"/>
    <w:rsid w:val="613824FE"/>
    <w:rsid w:val="613B769D"/>
    <w:rsid w:val="61434894"/>
    <w:rsid w:val="61550A5B"/>
    <w:rsid w:val="616244F0"/>
    <w:rsid w:val="618C45D4"/>
    <w:rsid w:val="61933CCF"/>
    <w:rsid w:val="61C136EE"/>
    <w:rsid w:val="61D1352B"/>
    <w:rsid w:val="621472A4"/>
    <w:rsid w:val="621700D8"/>
    <w:rsid w:val="62580535"/>
    <w:rsid w:val="62731F0A"/>
    <w:rsid w:val="6281027E"/>
    <w:rsid w:val="628F26E3"/>
    <w:rsid w:val="62977006"/>
    <w:rsid w:val="62A93060"/>
    <w:rsid w:val="62BA3AEE"/>
    <w:rsid w:val="62EF6A2E"/>
    <w:rsid w:val="63605B3F"/>
    <w:rsid w:val="636A752A"/>
    <w:rsid w:val="63D900F1"/>
    <w:rsid w:val="63EF067C"/>
    <w:rsid w:val="640127B7"/>
    <w:rsid w:val="640C668F"/>
    <w:rsid w:val="645050AC"/>
    <w:rsid w:val="646D725E"/>
    <w:rsid w:val="6487386B"/>
    <w:rsid w:val="64A82E6B"/>
    <w:rsid w:val="64A941DC"/>
    <w:rsid w:val="64EA1056"/>
    <w:rsid w:val="655068C5"/>
    <w:rsid w:val="655E2342"/>
    <w:rsid w:val="65837DDB"/>
    <w:rsid w:val="65AE151E"/>
    <w:rsid w:val="65B034D8"/>
    <w:rsid w:val="65B91ED9"/>
    <w:rsid w:val="65E05121"/>
    <w:rsid w:val="65F640C4"/>
    <w:rsid w:val="663D4A4F"/>
    <w:rsid w:val="665152F5"/>
    <w:rsid w:val="667B50FD"/>
    <w:rsid w:val="66816556"/>
    <w:rsid w:val="66B359C1"/>
    <w:rsid w:val="66D354B5"/>
    <w:rsid w:val="66F751BE"/>
    <w:rsid w:val="66F9637D"/>
    <w:rsid w:val="66FD2745"/>
    <w:rsid w:val="670C13E0"/>
    <w:rsid w:val="67492634"/>
    <w:rsid w:val="67513A9A"/>
    <w:rsid w:val="67C70687"/>
    <w:rsid w:val="67E51242"/>
    <w:rsid w:val="683D0BC5"/>
    <w:rsid w:val="686931AC"/>
    <w:rsid w:val="68805E9F"/>
    <w:rsid w:val="688E25DE"/>
    <w:rsid w:val="689F6F38"/>
    <w:rsid w:val="68C81806"/>
    <w:rsid w:val="69415B3F"/>
    <w:rsid w:val="69537404"/>
    <w:rsid w:val="695524B8"/>
    <w:rsid w:val="696219EA"/>
    <w:rsid w:val="699249A1"/>
    <w:rsid w:val="69B144C0"/>
    <w:rsid w:val="6A1E6531"/>
    <w:rsid w:val="6A654C29"/>
    <w:rsid w:val="6A703DAE"/>
    <w:rsid w:val="6A9C709E"/>
    <w:rsid w:val="6AB517AD"/>
    <w:rsid w:val="6ACB5D4E"/>
    <w:rsid w:val="6AF40334"/>
    <w:rsid w:val="6B152EA5"/>
    <w:rsid w:val="6B18475F"/>
    <w:rsid w:val="6B873F91"/>
    <w:rsid w:val="6B8A321B"/>
    <w:rsid w:val="6BC2549E"/>
    <w:rsid w:val="6C1F57D7"/>
    <w:rsid w:val="6C39202A"/>
    <w:rsid w:val="6C5C055A"/>
    <w:rsid w:val="6C885572"/>
    <w:rsid w:val="6C8C39B3"/>
    <w:rsid w:val="6CA63955"/>
    <w:rsid w:val="6CAE1002"/>
    <w:rsid w:val="6D082441"/>
    <w:rsid w:val="6D4D77E1"/>
    <w:rsid w:val="6D513E0E"/>
    <w:rsid w:val="6D6725B1"/>
    <w:rsid w:val="6D863EF4"/>
    <w:rsid w:val="6DBB683C"/>
    <w:rsid w:val="6E0C5AE2"/>
    <w:rsid w:val="6E182D60"/>
    <w:rsid w:val="6E5A0E5B"/>
    <w:rsid w:val="6E740B09"/>
    <w:rsid w:val="6E9B4C28"/>
    <w:rsid w:val="6F093D1F"/>
    <w:rsid w:val="6F6C7F90"/>
    <w:rsid w:val="6F8739E6"/>
    <w:rsid w:val="6F8E4796"/>
    <w:rsid w:val="6F941E1F"/>
    <w:rsid w:val="6FA13C23"/>
    <w:rsid w:val="6FA17505"/>
    <w:rsid w:val="6FC554DA"/>
    <w:rsid w:val="6FD05E49"/>
    <w:rsid w:val="701B6A85"/>
    <w:rsid w:val="70883F67"/>
    <w:rsid w:val="70C138B0"/>
    <w:rsid w:val="712F509B"/>
    <w:rsid w:val="715A3623"/>
    <w:rsid w:val="71752124"/>
    <w:rsid w:val="718302F9"/>
    <w:rsid w:val="724B1372"/>
    <w:rsid w:val="724E5E3B"/>
    <w:rsid w:val="72C47013"/>
    <w:rsid w:val="72EE58E7"/>
    <w:rsid w:val="72FD4788"/>
    <w:rsid w:val="73005444"/>
    <w:rsid w:val="73086782"/>
    <w:rsid w:val="73222DE7"/>
    <w:rsid w:val="732372AE"/>
    <w:rsid w:val="73BF4978"/>
    <w:rsid w:val="73C93B06"/>
    <w:rsid w:val="73E90FDE"/>
    <w:rsid w:val="743B7E38"/>
    <w:rsid w:val="743C0E2B"/>
    <w:rsid w:val="74544D26"/>
    <w:rsid w:val="746E4F2A"/>
    <w:rsid w:val="74C52E56"/>
    <w:rsid w:val="74E944AE"/>
    <w:rsid w:val="751110C0"/>
    <w:rsid w:val="75267398"/>
    <w:rsid w:val="753A74C2"/>
    <w:rsid w:val="756519AD"/>
    <w:rsid w:val="75765C8D"/>
    <w:rsid w:val="75957F62"/>
    <w:rsid w:val="762D2D34"/>
    <w:rsid w:val="76520109"/>
    <w:rsid w:val="76DFB295"/>
    <w:rsid w:val="76FB0D2B"/>
    <w:rsid w:val="770563F3"/>
    <w:rsid w:val="77103EB0"/>
    <w:rsid w:val="77127AC4"/>
    <w:rsid w:val="77296E1D"/>
    <w:rsid w:val="77964667"/>
    <w:rsid w:val="77FB4C8E"/>
    <w:rsid w:val="78133DB6"/>
    <w:rsid w:val="783B0EF9"/>
    <w:rsid w:val="78481B5C"/>
    <w:rsid w:val="7853278A"/>
    <w:rsid w:val="785D7B06"/>
    <w:rsid w:val="78737070"/>
    <w:rsid w:val="788062E5"/>
    <w:rsid w:val="78852F2D"/>
    <w:rsid w:val="78D5413A"/>
    <w:rsid w:val="78ED42D8"/>
    <w:rsid w:val="79114256"/>
    <w:rsid w:val="792273F9"/>
    <w:rsid w:val="79610528"/>
    <w:rsid w:val="799B7E2F"/>
    <w:rsid w:val="79AC0800"/>
    <w:rsid w:val="79DE3E4E"/>
    <w:rsid w:val="79E67C87"/>
    <w:rsid w:val="7A425EAB"/>
    <w:rsid w:val="7A7E4E31"/>
    <w:rsid w:val="7AA64CE4"/>
    <w:rsid w:val="7ABE6E38"/>
    <w:rsid w:val="7AE213A9"/>
    <w:rsid w:val="7AF73FC6"/>
    <w:rsid w:val="7AFB7AD1"/>
    <w:rsid w:val="7B04537B"/>
    <w:rsid w:val="7B104403"/>
    <w:rsid w:val="7B183EEF"/>
    <w:rsid w:val="7B2A7C2F"/>
    <w:rsid w:val="7B2D1247"/>
    <w:rsid w:val="7B2D4D13"/>
    <w:rsid w:val="7B52784E"/>
    <w:rsid w:val="7B645203"/>
    <w:rsid w:val="7B795A50"/>
    <w:rsid w:val="7BA1021A"/>
    <w:rsid w:val="7BA961EF"/>
    <w:rsid w:val="7BB9BBDE"/>
    <w:rsid w:val="7C041F27"/>
    <w:rsid w:val="7C5D7262"/>
    <w:rsid w:val="7C6072A2"/>
    <w:rsid w:val="7C90060C"/>
    <w:rsid w:val="7CB20EED"/>
    <w:rsid w:val="7CF64FB3"/>
    <w:rsid w:val="7D4E5E48"/>
    <w:rsid w:val="7D6775C7"/>
    <w:rsid w:val="7D6D02BC"/>
    <w:rsid w:val="7D7C2DA6"/>
    <w:rsid w:val="7D8744DF"/>
    <w:rsid w:val="7DA95783"/>
    <w:rsid w:val="7DA97DB0"/>
    <w:rsid w:val="7DB70886"/>
    <w:rsid w:val="7DFDBA2B"/>
    <w:rsid w:val="7E2B58DE"/>
    <w:rsid w:val="7E43406A"/>
    <w:rsid w:val="7E86288D"/>
    <w:rsid w:val="7EA17513"/>
    <w:rsid w:val="7EB72EE7"/>
    <w:rsid w:val="7ECA66C3"/>
    <w:rsid w:val="7ECB40AD"/>
    <w:rsid w:val="7ED63613"/>
    <w:rsid w:val="7EDEDFA5"/>
    <w:rsid w:val="7EE3448F"/>
    <w:rsid w:val="7F0C197D"/>
    <w:rsid w:val="7F0DD4F7"/>
    <w:rsid w:val="7F206E66"/>
    <w:rsid w:val="7F2BE43F"/>
    <w:rsid w:val="7F894CC3"/>
    <w:rsid w:val="7F8B5262"/>
    <w:rsid w:val="7F8E22D2"/>
    <w:rsid w:val="7FC90386"/>
    <w:rsid w:val="7FDC3E0A"/>
    <w:rsid w:val="7FFE5CCA"/>
    <w:rsid w:val="8DADFC7C"/>
    <w:rsid w:val="956BA0CC"/>
    <w:rsid w:val="99FE1B61"/>
    <w:rsid w:val="AE539A9C"/>
    <w:rsid w:val="B9BFD3ED"/>
    <w:rsid w:val="BADFFF8F"/>
    <w:rsid w:val="BFBF731F"/>
    <w:rsid w:val="DEEE7840"/>
    <w:rsid w:val="DFD96A5F"/>
    <w:rsid w:val="EDF53F19"/>
    <w:rsid w:val="EF77E00E"/>
    <w:rsid w:val="F79B48BC"/>
    <w:rsid w:val="FDFC360D"/>
    <w:rsid w:val="FFBF4653"/>
    <w:rsid w:val="FFF2DF8B"/>
    <w:rsid w:val="FFF5CB98"/>
    <w:rsid w:val="FFFFC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rPr>
      <w:rFonts w:ascii="仿宋_GB2312"/>
      <w:bCs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qFormat/>
    <w:uiPriority w:val="10"/>
    <w:pPr>
      <w:spacing w:after="120"/>
      <w:jc w:val="center"/>
    </w:pPr>
    <w:rPr>
      <w:b/>
      <w:sz w:val="46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qFormat/>
    <w:uiPriority w:val="0"/>
    <w:rPr>
      <w:color w:val="800080"/>
      <w:u w:val="single"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页眉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kern w:val="2"/>
      <w:sz w:val="18"/>
      <w:szCs w:val="18"/>
    </w:rPr>
  </w:style>
  <w:style w:type="paragraph" w:customStyle="1" w:styleId="13">
    <w:name w:val="列表段落1"/>
    <w:basedOn w:val="1"/>
    <w:unhideWhenUsed/>
    <w:qFormat/>
    <w:uiPriority w:val="99"/>
    <w:pPr>
      <w:ind w:firstLine="420"/>
    </w:pPr>
  </w:style>
  <w:style w:type="paragraph" w:styleId="14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6C5BC5-5F7D-4BE1-83B8-531EC0566A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502</Words>
  <Characters>506</Characters>
  <Lines>4</Lines>
  <Paragraphs>1</Paragraphs>
  <TotalTime>13</TotalTime>
  <ScaleCrop>false</ScaleCrop>
  <LinksUpToDate>false</LinksUpToDate>
  <CharactersWithSpaces>526</CharactersWithSpaces>
  <Application>WPS Office_12.1.3.29176_F1E327BC-269C-435d-A152-05C5408002CA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2025-04-26T02:20:00Z</dcterms:created>
  <dc:creator>岳思聪</dc:creator>
  <cp:lastModifiedBy>王思宇</cp:lastModifiedBy>
  <cp:lastPrinted>2025-06-03T18:25:00Z</cp:lastPrinted>
  <dcterms:modified xsi:type="dcterms:W3CDTF">2026-10-21T17:30:05Z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2052-12.1.3.29176</vt:lpwstr>
  </property>
  <property fmtid="{D5CDD505-2E9C-101B-9397-08002B2CF9AE}" pid="3" name="ICV">
    <vt:lpwstr>0189D08D9A509675787FD86A8ED9B9F1_43</vt:lpwstr>
  </property>
  <property fmtid="{D5CDD505-2E9C-101B-9397-08002B2CF9AE}" pid="4" name="KSOTemplateDocerSaveRecord">
    <vt:lpwstr>eyJoZGlkIjoiZDE1OGM3ZDIyYTUwNjY2ZGFmMzQ0YWY2ZjQ1MjY5NTEiLCJ1c2VySWQiOiI0Nzc0MDkwMDMifQ==</vt:lpwstr>
  </property>
</Properties>
</file>